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0D4D" w14:textId="77777777" w:rsidR="008530A1" w:rsidRPr="008530A1" w:rsidRDefault="008530A1" w:rsidP="008530A1">
      <w:pPr>
        <w:pStyle w:val="Titolo1"/>
        <w:spacing w:before="0" w:after="0"/>
        <w:jc w:val="right"/>
        <w:rPr>
          <w:rFonts w:asciiTheme="majorHAnsi" w:hAnsiTheme="majorHAnsi" w:cstheme="majorHAnsi"/>
          <w:b w:val="0"/>
          <w:color w:val="auto"/>
          <w:sz w:val="22"/>
          <w:szCs w:val="22"/>
        </w:rPr>
      </w:pPr>
      <w:r w:rsidRPr="008530A1">
        <w:rPr>
          <w:rFonts w:asciiTheme="majorHAnsi" w:hAnsiTheme="majorHAnsi" w:cstheme="majorHAnsi"/>
          <w:b w:val="0"/>
          <w:color w:val="auto"/>
          <w:sz w:val="22"/>
          <w:szCs w:val="22"/>
        </w:rPr>
        <w:t>Al DS dell’IC Archimede La Fata</w:t>
      </w:r>
    </w:p>
    <w:p w14:paraId="24DA0151" w14:textId="77777777" w:rsidR="008530A1" w:rsidRPr="008530A1" w:rsidRDefault="008530A1" w:rsidP="008530A1">
      <w:pPr>
        <w:jc w:val="right"/>
        <w:rPr>
          <w:rFonts w:asciiTheme="majorHAnsi" w:hAnsiTheme="majorHAnsi" w:cstheme="majorHAnsi"/>
        </w:rPr>
      </w:pPr>
      <w:r w:rsidRPr="008530A1">
        <w:rPr>
          <w:rFonts w:asciiTheme="majorHAnsi" w:hAnsiTheme="majorHAnsi" w:cstheme="majorHAnsi"/>
        </w:rPr>
        <w:t>Di Partinico</w:t>
      </w:r>
    </w:p>
    <w:p w14:paraId="5A7138B2" w14:textId="77777777" w:rsidR="00A94342" w:rsidRDefault="008530A1">
      <w:pPr>
        <w:pStyle w:val="Titolo1"/>
        <w:rPr>
          <w:sz w:val="32"/>
          <w:szCs w:val="32"/>
        </w:rPr>
      </w:pPr>
      <w:r>
        <w:rPr>
          <w:sz w:val="32"/>
          <w:szCs w:val="32"/>
        </w:rPr>
        <w:t>SCHEDA DI PRESENTAZIONE PROGETTO</w:t>
      </w:r>
    </w:p>
    <w:p w14:paraId="4498EE50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spacing w:after="375"/>
        <w:jc w:val="center"/>
        <w:rPr>
          <w:i/>
          <w:iCs/>
        </w:rPr>
      </w:pPr>
      <w:r>
        <w:rPr>
          <w:i/>
          <w:iCs/>
        </w:rPr>
        <w:t>Anno Scolastico 2026/2027</w:t>
      </w:r>
    </w:p>
    <w:p w14:paraId="39FB5140" w14:textId="77777777" w:rsidR="00A94342" w:rsidRDefault="008530A1">
      <w:pPr>
        <w:pStyle w:val="Titolo2"/>
        <w:spacing w:before="0"/>
      </w:pPr>
      <w:r>
        <w:t>1. INFORMAZIONI GENERALI</w:t>
      </w:r>
    </w:p>
    <w:p w14:paraId="7968C416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8D64CF9">
          <v:rect id="_x0000_i1025" style="width:0;height:1.5pt" o:hralign="center" o:hrstd="t" o:hr="t" fillcolor="#a0a0a0" stroked="f"/>
        </w:pic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A94342" w14:paraId="4B42B38F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3776E7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Titolo del Progetto: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D95FF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A94342" w14:paraId="22F6CA44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EF5D53" w14:textId="77777777" w:rsidR="00A94342" w:rsidRDefault="008530A1" w:rsidP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Docente proponente (esperto)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DC13F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13D55BE8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BA5CF4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Docente tutor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8CFD1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66A4C9A1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3387E1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Ordine/i di Scuola Coinvolto/i: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F0B036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[ ] Scuola dell'Infanzia     [ ] Scuola Primaria     [ ] Scuola Sec. 1° Grado</w:t>
            </w:r>
          </w:p>
        </w:tc>
      </w:tr>
      <w:tr w:rsidR="00A94342" w14:paraId="619EE2B3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D8004D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Plesso/i interessato/i: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90808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1600B1D7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6BE750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Classi / Sezioni / Destinatari: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95AC52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Classi/Sezioni: ______________________    N. presunto alunni (Min. 15): ____</w:t>
            </w:r>
          </w:p>
        </w:tc>
      </w:tr>
    </w:tbl>
    <w:p w14:paraId="33B335E3" w14:textId="77777777" w:rsidR="00A94342" w:rsidRDefault="008530A1">
      <w:pPr>
        <w:pStyle w:val="Titolo2"/>
      </w:pPr>
      <w:r>
        <w:t>2. TIPOLOGIA E AMBITO D'INTERVENTO PRIORITARIO</w:t>
      </w:r>
    </w:p>
    <w:p w14:paraId="7D270274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i/>
          <w:iCs/>
        </w:rPr>
      </w:pPr>
      <w:r>
        <w:pict w14:anchorId="7053B5BC">
          <v:rect id="_x0000_i1026" style="width:0;height:1.5pt" o:hralign="center" o:hrstd="t" o:hr="t" fillcolor="#a0a0a0" stroked="f"/>
        </w:pict>
      </w:r>
      <w:r w:rsidR="008530A1">
        <w:rPr>
          <w:i/>
          <w:iCs/>
        </w:rPr>
        <w:t>(Selezionare l'ambito o gli ambiti di pertinenza prevalente)</w:t>
      </w:r>
    </w:p>
    <w:p w14:paraId="5C9616CC" w14:textId="77777777" w:rsidR="00A94342" w:rsidRDefault="008530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>
        <w:t>[ ]</w:t>
      </w:r>
      <w:proofErr w:type="gramEnd"/>
      <w:r>
        <w:t xml:space="preserve"> </w:t>
      </w:r>
      <w:r>
        <w:rPr>
          <w:b/>
          <w:bCs/>
        </w:rPr>
        <w:t>Continuità educativa e Orientamento in verticale</w:t>
      </w:r>
      <w:r>
        <w:t xml:space="preserve"> (inclusa propedeutica/scelta dei percorsi musicali)</w:t>
      </w:r>
    </w:p>
    <w:p w14:paraId="04F5774A" w14:textId="77777777" w:rsidR="00A94342" w:rsidRDefault="008530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>
        <w:t>[ ]</w:t>
      </w:r>
      <w:proofErr w:type="gramEnd"/>
      <w:r>
        <w:t xml:space="preserve"> </w:t>
      </w:r>
      <w:r>
        <w:rPr>
          <w:b/>
          <w:bCs/>
        </w:rPr>
        <w:t>Potenziamento della Matematica Integrata</w:t>
      </w:r>
      <w:r>
        <w:t xml:space="preserve"> (ore di potenziamento A028)</w:t>
      </w:r>
    </w:p>
    <w:p w14:paraId="57EE09EE" w14:textId="77777777" w:rsidR="00A94342" w:rsidRDefault="008530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>
        <w:t>[ ]</w:t>
      </w:r>
      <w:proofErr w:type="gramEnd"/>
      <w:r>
        <w:t xml:space="preserve"> </w:t>
      </w:r>
      <w:r>
        <w:rPr>
          <w:b/>
          <w:bCs/>
        </w:rPr>
        <w:t>Supporto e Inclusione alunni BES</w:t>
      </w:r>
      <w:r>
        <w:t xml:space="preserve"> (disabilità, DSA, svantaggio socio-culturale, prevenzione dispersione)</w:t>
      </w:r>
    </w:p>
    <w:p w14:paraId="61FFC434" w14:textId="77777777" w:rsidR="00A94342" w:rsidRDefault="008530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>
        <w:t>[ ]</w:t>
      </w:r>
      <w:proofErr w:type="gramEnd"/>
      <w:r>
        <w:t xml:space="preserve"> </w:t>
      </w:r>
      <w:r>
        <w:rPr>
          <w:b/>
          <w:bCs/>
        </w:rPr>
        <w:t>Attività Alternativa all'Insegnamento della Religione Cattolica (IRC)</w:t>
      </w:r>
    </w:p>
    <w:p w14:paraId="2C16E971" w14:textId="77777777" w:rsidR="00A94342" w:rsidRDefault="008530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>
        <w:t>[ ]</w:t>
      </w:r>
      <w:proofErr w:type="gramEnd"/>
      <w:r>
        <w:t xml:space="preserve"> </w:t>
      </w:r>
      <w:r>
        <w:rPr>
          <w:b/>
          <w:bCs/>
        </w:rPr>
        <w:t>Consiglio Comunale dei Ragazzi</w:t>
      </w:r>
      <w:r>
        <w:t xml:space="preserve"> / Educazione alla Legalità e Cittadinanza Attiva</w:t>
      </w:r>
    </w:p>
    <w:p w14:paraId="060652C5" w14:textId="77777777" w:rsidR="00A94342" w:rsidRDefault="008530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</w:pPr>
      <w:r>
        <w:lastRenderedPageBreak/>
        <w:t xml:space="preserve">[ ] </w:t>
      </w:r>
      <w:r>
        <w:rPr>
          <w:b/>
          <w:bCs/>
        </w:rPr>
        <w:t>Altro ambito curricolare / extra-curricolare: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20451" w14:textId="77777777" w:rsidR="00A94342" w:rsidRDefault="008530A1">
      <w:pPr>
        <w:pStyle w:val="Titolo2"/>
      </w:pPr>
      <w:r>
        <w:t>3. DESCRITTORI DEL PROGETTO</w:t>
      </w:r>
    </w:p>
    <w:p w14:paraId="518C6C78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566FDFDC">
          <v:rect id="_x0000_i1027" style="width:0;height:1.5pt" o:hralign="center" o:hrstd="t" o:hr="t" fillcolor="#a0a0a0" stroked="f"/>
        </w:pic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A94342" w14:paraId="5E6084F3" w14:textId="77777777">
        <w:trPr>
          <w:tblHeader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2A17A8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Elemento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DA3643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Descrizione Dettagliata</w:t>
            </w:r>
          </w:p>
        </w:tc>
      </w:tr>
      <w:tr w:rsidR="00A94342" w14:paraId="01B54E01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D94B99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Coerenza con il PTOF e PdM: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3606F3" w14:textId="77777777" w:rsidR="00A94342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8530A1">
              <w:rPr>
                <w:sz w:val="16"/>
                <w:szCs w:val="16"/>
              </w:rPr>
              <w:t>Specificare le priorità del Piano di Miglioramento e gli obiettivi PTOF a cui il progetto risponde.</w:t>
            </w:r>
          </w:p>
        </w:tc>
      </w:tr>
      <w:tr w:rsidR="00A94342" w14:paraId="60EAFB74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7E38E8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Analisi dei Bisogni e Motivazioni: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59ED22" w14:textId="77777777" w:rsidR="00A94342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8530A1">
              <w:rPr>
                <w:sz w:val="16"/>
                <w:szCs w:val="16"/>
              </w:rPr>
              <w:t>Descrivere il contesto di partenza e le motivazioni che rendono necessario l'intervento.</w:t>
            </w:r>
          </w:p>
        </w:tc>
      </w:tr>
      <w:tr w:rsidR="00A94342" w14:paraId="2C4BF0FA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BD83A2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Obiettivi Formativi ed Educativi: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6FA64F" w14:textId="77777777" w:rsidR="00A94342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8530A1">
              <w:rPr>
                <w:sz w:val="16"/>
                <w:szCs w:val="16"/>
              </w:rPr>
              <w:t>Indicare le competenze chiave di cittadinanza e disciplinari da sviluppare.</w:t>
            </w:r>
          </w:p>
        </w:tc>
      </w:tr>
      <w:tr w:rsidR="00A94342" w14:paraId="014E4F99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687D36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Contenuti ed Attività: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986B04" w14:textId="77777777" w:rsidR="00A94342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8530A1">
              <w:rPr>
                <w:sz w:val="16"/>
                <w:szCs w:val="16"/>
              </w:rPr>
              <w:t>Sintesi degli argomenti trattati e delle fasi operative previste.</w:t>
            </w:r>
          </w:p>
        </w:tc>
      </w:tr>
      <w:tr w:rsidR="00A94342" w14:paraId="6E153344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505D93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Metodologie Didattiche: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22A4B4" w14:textId="77777777" w:rsidR="00A94342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6"/>
                <w:szCs w:val="16"/>
              </w:rPr>
            </w:pPr>
            <w:r w:rsidRPr="008530A1">
              <w:rPr>
                <w:i/>
                <w:iCs/>
                <w:sz w:val="16"/>
                <w:szCs w:val="16"/>
              </w:rPr>
              <w:t>(es. Didattica laboratoriale, lavoro di gruppo, compiti di realtà, uso di TIC/AI, ecc.)</w:t>
            </w:r>
          </w:p>
        </w:tc>
      </w:tr>
      <w:tr w:rsidR="00A94342" w14:paraId="5FA862F0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5C9DCB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Integrazione con Ed. Civica / STEM: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1E4E24" w14:textId="77777777" w:rsidR="00A94342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 w:rsidRPr="008530A1">
              <w:rPr>
                <w:sz w:val="16"/>
                <w:szCs w:val="16"/>
              </w:rPr>
              <w:t>Eventuali collegamenti trasversali e con le competenze digitali/tecnologiche.</w:t>
            </w:r>
          </w:p>
        </w:tc>
      </w:tr>
      <w:tr w:rsidR="008530A1" w14:paraId="161E3D3F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E8834E" w14:textId="77777777" w:rsid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Coerenza con gli obiettivi del RAV/PdM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022A51" w14:textId="77777777" w:rsidR="008530A1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Specificare quali sono gli obiettivi coerenti desunti dal RAV</w:t>
            </w:r>
          </w:p>
        </w:tc>
      </w:tr>
      <w:tr w:rsidR="00A94342" w14:paraId="62312274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2048DE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Risultati e Prodotti Attesi: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984237" w14:textId="77777777" w:rsidR="00A94342" w:rsidRPr="008530A1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6"/>
                <w:szCs w:val="16"/>
              </w:rPr>
            </w:pPr>
            <w:r w:rsidRPr="008530A1">
              <w:rPr>
                <w:i/>
                <w:iCs/>
                <w:sz w:val="16"/>
                <w:szCs w:val="16"/>
              </w:rPr>
              <w:t>(es. mostre, concerti, pubblicazioni, software/artefatti, performance, ecc.)</w:t>
            </w:r>
          </w:p>
        </w:tc>
      </w:tr>
    </w:tbl>
    <w:p w14:paraId="12039A54" w14:textId="77777777" w:rsidR="008530A1" w:rsidRDefault="008530A1">
      <w:pPr>
        <w:pStyle w:val="Titolo2"/>
      </w:pPr>
    </w:p>
    <w:p w14:paraId="2F44485B" w14:textId="77777777" w:rsidR="00A94342" w:rsidRDefault="008530A1">
      <w:pPr>
        <w:pStyle w:val="Titolo2"/>
      </w:pPr>
      <w:r>
        <w:lastRenderedPageBreak/>
        <w:t>4. ORGANIZZAZIONE MODALITÀ E TEMPISTICHE</w:t>
      </w:r>
    </w:p>
    <w:p w14:paraId="69989B9B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CEBF0C9">
          <v:rect id="_x0000_i1028" style="width:0;height:1.5pt" o:hralign="center" o:hrstd="t" o:hr="t" fillcolor="#a0a0a0" stroked="f"/>
        </w:pic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276"/>
        <w:gridCol w:w="6084"/>
      </w:tblGrid>
      <w:tr w:rsidR="00A94342" w14:paraId="3F974AF3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966D44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Periodo di svolgimento: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EA8905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Da (Mese/Anno): _________________ A (Mese/Anno): _________________</w:t>
            </w:r>
          </w:p>
        </w:tc>
      </w:tr>
      <w:tr w:rsidR="00A94342" w14:paraId="5726EF8D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2326B8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Orario di realizzazione: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911D8A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[ ] Curricolare     [ ] Extracurricolare</w:t>
            </w:r>
          </w:p>
        </w:tc>
      </w:tr>
      <w:tr w:rsidR="00A94342" w14:paraId="797A5E07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C0EBD0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Numero totale di incontri: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233A25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 incontri di ore ____ ciascuno</w:t>
            </w:r>
          </w:p>
        </w:tc>
      </w:tr>
      <w:tr w:rsidR="00A94342" w14:paraId="3F16B3F9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762269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Monte ore complessivo richiesto: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130E41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____ ore complessive (da sottoporre a copertura FIS)</w:t>
            </w:r>
          </w:p>
        </w:tc>
      </w:tr>
      <w:tr w:rsidR="00A94342" w14:paraId="4EAC8082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03218F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Spazi e Laboratori necessari: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2B5D7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23498603" w14:textId="77777777"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CAC781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Beni/Materiali di consumo necessari:</w:t>
            </w:r>
          </w:p>
        </w:tc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54764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56A6F83B" w14:textId="77777777" w:rsidR="00A94342" w:rsidRDefault="008530A1">
      <w:pPr>
        <w:pStyle w:val="Titolo2"/>
      </w:pPr>
      <w:r>
        <w:t>5. VALUTAZIONE, MONITORAGGIO E DISSEMINAZIONE</w:t>
      </w:r>
    </w:p>
    <w:p w14:paraId="5E8DD2C9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2811E25">
          <v:rect id="_x0000_i1029" style="width:0;height:1.5pt" o:hralign="center" o:hrstd="t" o:hr="t" fillcolor="#a0a0a0" stroked="f"/>
        </w:pict>
      </w:r>
    </w:p>
    <w:tbl>
      <w:tblPr>
        <w:tblStyle w:val="a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A94342" w14:paraId="43BEA3B9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DC63AE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Strumenti di Monitoraggio (obbligatori):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E8CAF2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[ ] Griglia monitoraggio in itinere    [ ] Questionario di gradimento finale alunni/famiglie</w:t>
            </w:r>
          </w:p>
        </w:tc>
      </w:tr>
      <w:tr w:rsidR="00A94342" w14:paraId="424EE022" w14:textId="77777777"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9BB9B7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Disseminazione e Pubblicità: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305C3A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[ ] Articolo sito web scuola    [ ] Social/Canali Istituzionali    [ ] Evento finale aperto</w:t>
            </w:r>
          </w:p>
        </w:tc>
      </w:tr>
    </w:tbl>
    <w:p w14:paraId="66F941A1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spacing w:before="450" w:after="150"/>
      </w:pPr>
      <w:r>
        <w:t>Data: ____/____/2026</w:t>
      </w:r>
    </w:p>
    <w:p w14:paraId="0357B00F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jc w:val="right"/>
      </w:pPr>
      <w:r>
        <w:t>Firma del Docente Proponente</w:t>
      </w:r>
    </w:p>
    <w:p w14:paraId="5609D882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spacing w:after="240"/>
        <w:jc w:val="right"/>
      </w:pPr>
      <w:r>
        <w:t>____________________________________</w:t>
      </w:r>
    </w:p>
    <w:p w14:paraId="52C3E1BF" w14:textId="77777777" w:rsidR="008530A1" w:rsidRDefault="008530A1">
      <w:pPr>
        <w:pStyle w:val="Titolo1"/>
        <w:spacing w:before="0"/>
      </w:pPr>
    </w:p>
    <w:p w14:paraId="3FB83327" w14:textId="77777777" w:rsidR="00A94342" w:rsidRDefault="008530A1">
      <w:pPr>
        <w:pStyle w:val="Titolo1"/>
        <w:spacing w:before="0"/>
      </w:pPr>
      <w:r>
        <w:lastRenderedPageBreak/>
        <w:t>ISTITUTO COMPRENSIVO STATALE “ARCHIMEDE-LA FATA” - PARTINICO</w:t>
      </w:r>
    </w:p>
    <w:p w14:paraId="188F460C" w14:textId="77777777" w:rsidR="00A94342" w:rsidRDefault="008530A1">
      <w:pPr>
        <w:pStyle w:val="Titolo2"/>
        <w:spacing w:before="0"/>
        <w:jc w:val="center"/>
      </w:pPr>
      <w:r>
        <w:t>REGISTRO DELLE PRESENZE DELLE ATTIVITÀ PROGETTUALI</w:t>
      </w:r>
    </w:p>
    <w:p w14:paraId="4B7EFCE5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pict w14:anchorId="4E6E4416">
          <v:rect id="_x0000_i1030" style="width:0;height:1.5pt" o:hralign="center" o:hrstd="t" o:hr="t" fillcolor="#a0a0a0" stroked="f"/>
        </w:pict>
      </w:r>
      <w:r w:rsidR="008530A1">
        <w:t>Anno Scolastico 2026/2027</w:t>
      </w:r>
    </w:p>
    <w:tbl>
      <w:tblPr>
        <w:tblStyle w:val="a3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2808"/>
        <w:gridCol w:w="1872"/>
        <w:gridCol w:w="2808"/>
      </w:tblGrid>
      <w:tr w:rsidR="00A94342" w14:paraId="1FC4098A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B8C26B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Titolo del Progetto:</w:t>
            </w:r>
          </w:p>
        </w:tc>
        <w:tc>
          <w:tcPr>
            <w:tcW w:w="7488" w:type="dxa"/>
            <w:gridSpan w:val="3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076BE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A94342" w14:paraId="3BE15560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AEAD94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Docente Esperto/Referente:</w:t>
            </w:r>
          </w:p>
        </w:tc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45D45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EF0130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Docente Tutor (se previsto):</w:t>
            </w:r>
          </w:p>
        </w:tc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0D7F8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A94342" w14:paraId="5CDF970F" w14:textId="77777777"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9511BA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Plesso / Sede:</w:t>
            </w:r>
          </w:p>
        </w:tc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D5DBD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5FCE0C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Ordine di Scuola / Classi:</w:t>
            </w:r>
          </w:p>
        </w:tc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70A7B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08B30A65" w14:textId="77777777" w:rsidR="00A94342" w:rsidRDefault="008530A1">
      <w:pPr>
        <w:pStyle w:val="Titolo2"/>
      </w:pPr>
      <w:r>
        <w:t>CALENDARIO SINTETICO DEGLI INCONTRI</w:t>
      </w:r>
    </w:p>
    <w:p w14:paraId="57A28667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7736E73E">
          <v:rect id="_x0000_i1031" style="width:0;height:1.5pt" o:hralign="center" o:hrstd="t" o:hr="t" fillcolor="#a0a0a0" stroked="f"/>
        </w:pict>
      </w:r>
    </w:p>
    <w:tbl>
      <w:tblPr>
        <w:tblStyle w:val="a4"/>
        <w:tblW w:w="9359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748"/>
        <w:gridCol w:w="1404"/>
        <w:gridCol w:w="1404"/>
        <w:gridCol w:w="936"/>
        <w:gridCol w:w="3463"/>
        <w:gridCol w:w="1404"/>
      </w:tblGrid>
      <w:tr w:rsidR="00A94342" w14:paraId="42102BFF" w14:textId="77777777">
        <w:trPr>
          <w:tblHeader/>
        </w:trPr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0B02B9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Incontro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743CDC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Data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4FB2F6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Ora Inizio - Fine</w:t>
            </w: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918F11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N. Ore</w:t>
            </w: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2A30DB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Argomenti Trattati / Attività Svolte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A10572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Firma Docenti</w:t>
            </w:r>
          </w:p>
          <w:p w14:paraId="505AAF9E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A94342" w14:paraId="1D92CD9E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74A930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8B37D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EAA6D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0FB39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68884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4029D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1AD8AE3B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E6E112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2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552BA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77B34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24908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C8F1D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F3AA4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112262A2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A0BCA4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3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71A3B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A1750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142C9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FFAEE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E53B5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300CDDAB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2E9526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4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1CCAC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9B93B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7E135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EB8DE3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3226F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785DED0F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A0B518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lastRenderedPageBreak/>
              <w:t>5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5060F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A4B85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4024C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CF3A2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F7114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62713351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5C61B8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6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1DA0B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AA7FC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F4576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C9ABA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CC4B4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6B695AA1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CA97AC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7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2974E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75BBF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B8157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1B8AC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A808E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64381C36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C6C9D9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8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3A714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19B79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A6130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3492D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F2FF4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5AFFFE61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9F2027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9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A15E8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B3F2C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767E3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D3B77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338EF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0BDF42A7" w14:textId="77777777"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CEC3FA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10</w:t>
            </w: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41278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95905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CEA1C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46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21697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0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D8FFE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0F0CB772" w14:textId="77777777" w:rsidR="008530A1" w:rsidRDefault="008530A1">
      <w:pPr>
        <w:pStyle w:val="Titolo2"/>
      </w:pPr>
    </w:p>
    <w:p w14:paraId="75E63B6C" w14:textId="77777777" w:rsidR="008530A1" w:rsidRDefault="008530A1">
      <w:pPr>
        <w:pStyle w:val="Titolo2"/>
      </w:pPr>
    </w:p>
    <w:p w14:paraId="1C82821E" w14:textId="77777777" w:rsidR="008530A1" w:rsidRDefault="008530A1">
      <w:pPr>
        <w:pStyle w:val="Titolo2"/>
      </w:pPr>
    </w:p>
    <w:p w14:paraId="55C67152" w14:textId="77777777" w:rsidR="008530A1" w:rsidRDefault="008530A1">
      <w:pPr>
        <w:pStyle w:val="Titolo2"/>
      </w:pPr>
    </w:p>
    <w:p w14:paraId="38F62803" w14:textId="77777777" w:rsidR="008530A1" w:rsidRDefault="008530A1">
      <w:pPr>
        <w:pStyle w:val="Titolo2"/>
      </w:pPr>
    </w:p>
    <w:p w14:paraId="5669D108" w14:textId="77777777" w:rsidR="008530A1" w:rsidRDefault="008530A1">
      <w:pPr>
        <w:pStyle w:val="Titolo2"/>
      </w:pPr>
    </w:p>
    <w:p w14:paraId="348506DC" w14:textId="77777777" w:rsidR="008530A1" w:rsidRDefault="008530A1">
      <w:pPr>
        <w:pStyle w:val="Titolo2"/>
      </w:pPr>
    </w:p>
    <w:p w14:paraId="6E64EF6D" w14:textId="77777777" w:rsidR="008530A1" w:rsidRDefault="008530A1">
      <w:pPr>
        <w:pStyle w:val="Titolo2"/>
      </w:pPr>
    </w:p>
    <w:p w14:paraId="314209B5" w14:textId="77777777" w:rsidR="00A94342" w:rsidRDefault="008530A1">
      <w:pPr>
        <w:pStyle w:val="Titolo2"/>
      </w:pPr>
      <w:r>
        <w:lastRenderedPageBreak/>
        <w:t>REGISTRO PRESENZE ALUNNI</w:t>
      </w:r>
    </w:p>
    <w:p w14:paraId="4D7B27D0" w14:textId="77777777" w:rsidR="00A94342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i/>
          <w:iCs/>
        </w:rPr>
      </w:pPr>
      <w:r>
        <w:pict w14:anchorId="10521AE8">
          <v:rect id="_x0000_i1032" style="width:0;height:1.5pt" o:hralign="center" o:hrstd="t" o:hr="t" fillcolor="#a0a0a0" stroked="f"/>
        </w:pict>
      </w:r>
      <w:r w:rsidR="008530A1">
        <w:rPr>
          <w:i/>
          <w:iCs/>
        </w:rPr>
        <w:t xml:space="preserve">Legenda: Segnare </w:t>
      </w:r>
      <w:r w:rsidR="008530A1">
        <w:rPr>
          <w:b/>
          <w:bCs/>
          <w:i/>
          <w:iCs/>
        </w:rPr>
        <w:t>P</w:t>
      </w:r>
      <w:r w:rsidR="008530A1">
        <w:rPr>
          <w:i/>
          <w:iCs/>
        </w:rPr>
        <w:t xml:space="preserve"> per presente, </w:t>
      </w:r>
      <w:r w:rsidR="008530A1">
        <w:rPr>
          <w:b/>
          <w:bCs/>
          <w:i/>
          <w:iCs/>
        </w:rPr>
        <w:t>A</w:t>
      </w:r>
      <w:r w:rsidR="008530A1">
        <w:rPr>
          <w:i/>
          <w:iCs/>
        </w:rPr>
        <w:t xml:space="preserve"> per assente nei corrispettivi giorni/incontri.</w:t>
      </w:r>
    </w:p>
    <w:tbl>
      <w:tblPr>
        <w:tblStyle w:val="a5"/>
        <w:tblW w:w="9359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2340"/>
        <w:gridCol w:w="1123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748"/>
      </w:tblGrid>
      <w:tr w:rsidR="00A94342" w14:paraId="60E38A7B" w14:textId="77777777">
        <w:trPr>
          <w:tblHeader/>
        </w:trPr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B34636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N.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992B74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Cognome e Nome Alunno</w:t>
            </w: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24F6ED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Classe / Sez.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21D09D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1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4D143E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2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0E5614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3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092904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4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773992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5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E87BF2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6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E7A797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7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1519EF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8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90A3A3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9</w:t>
            </w: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E29ECC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Inc. 10</w:t>
            </w: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F2D83E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</w:rPr>
            </w:pPr>
            <w:r>
              <w:rPr>
                <w:b/>
                <w:bCs/>
                <w:color w:val="2B6CB0"/>
              </w:rPr>
              <w:t>Tot. Ore</w:t>
            </w:r>
          </w:p>
          <w:p w14:paraId="785E9E15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A94342" w14:paraId="3578927F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447E75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B405F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55250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79562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EAF86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483FE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C8CC3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4E925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5147A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36E46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E429B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2222F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A3EF0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162AE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2A367410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98DCEA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2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5FE17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5A423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AB0E9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5BDC8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27CB7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B52BF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652C4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606F7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A01F1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D665F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11903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D55FC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C7FCB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581C8D84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0F4828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3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4FDEC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23481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92AB7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C81AB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B4CFD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9564C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474C8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4FC00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8645A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2AD63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6988F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B895B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55795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70789ED9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6DE069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4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4705B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B33B0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ED98C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0AB42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AF10C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240B8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DBBE7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27D04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6EDC5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088CB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0B136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F46F3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5AB90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6CDCA3EF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72E736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5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1CF08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44A38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41E09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51A7F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A5A80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2C646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144B9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A48B9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8CE2D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E860E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D93F6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61231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8BF25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0B7F9128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89E7BB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6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8BDDF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CEBE8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6ED45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D5156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A1EE4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403A8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115B6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EB5D1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5F5F2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D2113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EA5D4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09CD9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207D9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4926A017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F069F3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7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1D4E8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5A037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44643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C6813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578A3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5D946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121C8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DCAE2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12ACF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83726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C8A31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24D89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95AD5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31EA3AD2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D87DE0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8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61ED5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DA085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7E586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134C9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6E853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F95D9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87E55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76D82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4F594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212EC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0D037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4A4D9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8F422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3D853B03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DF63E8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9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08780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F24A1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121EB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3126B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A6812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B5DD7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FDA9F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6F62F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349AF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28B0A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0E74E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A7812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12C10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3E0AD7E2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35B57C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10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80364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AE3E2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92E5C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87244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873E6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71353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12F29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F2725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1A20E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6CB33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23ACB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A554E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B7D24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674CB957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08CB7A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lastRenderedPageBreak/>
              <w:t>11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72DA1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267FB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FEB95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19365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468B7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61F2C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AAC6B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96CE0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69963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B4890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F8E11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DF7D7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DCBD0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28956FA4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6F375B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12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AB59B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9D185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BBCC8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A2016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1BB1C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7F89A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4D01F7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53C54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C37B8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678C6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81ACB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CB16B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33FD9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3D1CB821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E8A6DF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13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5666A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AC932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96C08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65923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A78CF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D7CE06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07A468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3AF6A9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1572C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E238A2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A352A1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A5B1A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9DDC6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30C2E557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D08EA0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14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FC524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EDA34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9D655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46455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DF59C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82E7B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011CAC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B5B23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840AD4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A04F3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0CCA6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BD92D5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B6BECF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A94342" w14:paraId="782753CA" w14:textId="77777777"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E501CA" w14:textId="77777777" w:rsidR="00A94342" w:rsidRDefault="008530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</w:pPr>
            <w:r>
              <w:t>15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826B4A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23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5AC59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5BAF5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6262E3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7886D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D9C0F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CDB6C7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E9B65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056E2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602870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FC08BD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E7E90B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E40F2E" w14:textId="77777777" w:rsidR="00A94342" w:rsidRDefault="00A94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17C664CC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</w:pPr>
      <w:r>
        <w:t>Note ed eventuali annotazioni del Docente:</w:t>
      </w:r>
    </w:p>
    <w:p w14:paraId="311595B1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spacing w:before="375" w:after="450"/>
      </w:pPr>
      <w:r>
        <w:t>____________________________________________________________________________________________________</w:t>
      </w:r>
    </w:p>
    <w:p w14:paraId="241C67E4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spacing w:after="150"/>
      </w:pPr>
      <w:r>
        <w:t>Data di completamento: ____/____/2027</w:t>
      </w:r>
    </w:p>
    <w:p w14:paraId="70CA5F55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jc w:val="right"/>
      </w:pPr>
      <w:r>
        <w:t>Firma del Docente Referente</w:t>
      </w:r>
    </w:p>
    <w:p w14:paraId="1EB820FD" w14:textId="77777777" w:rsidR="00A94342" w:rsidRDefault="008530A1">
      <w:pPr>
        <w:pBdr>
          <w:top w:val="nil"/>
          <w:left w:val="nil"/>
          <w:bottom w:val="nil"/>
          <w:right w:val="nil"/>
          <w:between w:val="nil"/>
        </w:pBdr>
        <w:spacing w:after="150"/>
        <w:jc w:val="right"/>
      </w:pPr>
      <w:r>
        <w:t>____________________________________</w:t>
      </w:r>
    </w:p>
    <w:sectPr w:rsidR="00A9434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089EE1A-4F7B-4285-8B87-B8DA4866B6D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77D7594-D8AE-4B2E-A16C-21FD569A4958}"/>
    <w:embedBold r:id="rId3" w:fontKey="{3404B03A-5448-4F90-AD37-A6B426322D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645E268-2BA8-45A1-82E0-8C3ABC702BA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16B3D"/>
    <w:multiLevelType w:val="multilevel"/>
    <w:tmpl w:val="9258D1D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03595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42"/>
    <w:rsid w:val="001E7641"/>
    <w:rsid w:val="008530A1"/>
    <w:rsid w:val="00A94342"/>
    <w:rsid w:val="00E0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23A7"/>
  <w15:docId w15:val="{87DCAB17-9F78-4E23-80EA-A79A73A7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1A365D"/>
      <w:sz w:val="36"/>
      <w:szCs w:val="36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375" w:after="285"/>
      <w:outlineLvl w:val="1"/>
    </w:pPr>
    <w:rPr>
      <w:b/>
      <w:bCs/>
      <w:color w:val="2B6CB0"/>
      <w:sz w:val="28"/>
      <w:szCs w:val="28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25" w:after="120"/>
      <w:outlineLvl w:val="2"/>
    </w:pPr>
    <w:rPr>
      <w:b/>
      <w:bCs/>
      <w:color w:val="2D3748"/>
      <w:sz w:val="24"/>
      <w:szCs w:val="24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 tarantino</dc:creator>
  <cp:lastModifiedBy>Utente</cp:lastModifiedBy>
  <cp:revision>2</cp:revision>
  <dcterms:created xsi:type="dcterms:W3CDTF">2026-09-25T10:54:00Z</dcterms:created>
  <dcterms:modified xsi:type="dcterms:W3CDTF">2026-09-25T10:54:00Z</dcterms:modified>
</cp:coreProperties>
</file>