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57"/>
        <w:tblW w:w="10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4"/>
      </w:tblGrid>
      <w:tr w:rsidR="00A54BF1" w14:paraId="761ABC52" w14:textId="77777777" w:rsidTr="00A54BF1">
        <w:trPr>
          <w:trHeight w:val="790"/>
        </w:trPr>
        <w:tc>
          <w:tcPr>
            <w:tcW w:w="10844" w:type="dxa"/>
            <w:vAlign w:val="center"/>
          </w:tcPr>
          <w:p w14:paraId="7F278D3D" w14:textId="77777777" w:rsidR="00A54BF1" w:rsidRDefault="00A54BF1" w:rsidP="00A54BF1">
            <w:pPr>
              <w:snapToGrid w:val="0"/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noProof/>
                <w:lang w:eastAsia="ar-SA"/>
              </w:rPr>
              <w:drawing>
                <wp:anchor distT="0" distB="0" distL="114935" distR="114935" simplePos="0" relativeHeight="251659264" behindDoc="0" locked="0" layoutInCell="1" allowOverlap="1" wp14:anchorId="15250C58" wp14:editId="65FAE4ED">
                  <wp:simplePos x="0" y="0"/>
                  <wp:positionH relativeFrom="column">
                    <wp:posOffset>-765175</wp:posOffset>
                  </wp:positionH>
                  <wp:positionV relativeFrom="paragraph">
                    <wp:posOffset>43180</wp:posOffset>
                  </wp:positionV>
                  <wp:extent cx="651510" cy="421640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ar-SA"/>
              </w:rPr>
              <w:drawing>
                <wp:anchor distT="0" distB="0" distL="114935" distR="114935" simplePos="0" relativeHeight="251660288" behindDoc="0" locked="0" layoutInCell="1" allowOverlap="1" wp14:anchorId="36E2AF37" wp14:editId="3168A61A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-156845</wp:posOffset>
                  </wp:positionV>
                  <wp:extent cx="524510" cy="588645"/>
                  <wp:effectExtent l="0" t="0" r="8890" b="190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ar-SA"/>
              </w:rPr>
              <w:drawing>
                <wp:anchor distT="0" distB="0" distL="114935" distR="114935" simplePos="0" relativeHeight="251661312" behindDoc="0" locked="0" layoutInCell="1" allowOverlap="1" wp14:anchorId="16B8F41C" wp14:editId="5079A6A5">
                  <wp:simplePos x="0" y="0"/>
                  <wp:positionH relativeFrom="column">
                    <wp:posOffset>5864225</wp:posOffset>
                  </wp:positionH>
                  <wp:positionV relativeFrom="paragraph">
                    <wp:posOffset>-69215</wp:posOffset>
                  </wp:positionV>
                  <wp:extent cx="407670" cy="48196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625319" w14:textId="77777777" w:rsidR="00A54BF1" w:rsidRDefault="00A54BF1" w:rsidP="00A54BF1">
            <w:pPr>
              <w:snapToGrid w:val="0"/>
              <w:jc w:val="center"/>
            </w:pPr>
          </w:p>
        </w:tc>
      </w:tr>
      <w:tr w:rsidR="00A54BF1" w14:paraId="20EBE7B7" w14:textId="77777777" w:rsidTr="00A54BF1">
        <w:trPr>
          <w:trHeight w:val="945"/>
        </w:trPr>
        <w:tc>
          <w:tcPr>
            <w:tcW w:w="10844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989C" w14:textId="77777777" w:rsidR="00A54BF1" w:rsidRDefault="00A54BF1" w:rsidP="00A54BF1">
            <w:pPr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14:paraId="70669E91" w14:textId="77777777" w:rsidR="00A54BF1" w:rsidRDefault="00A54BF1" w:rsidP="00A54BF1">
            <w:pPr>
              <w:snapToGrid w:val="0"/>
              <w:jc w:val="center"/>
              <w:rPr>
                <w:rFonts w:ascii="Batang" w:eastAsia="Batang" w:hAnsi="Batang" w:cs="Batang"/>
                <w:b/>
                <w:bCs/>
              </w:rPr>
            </w:pPr>
            <w:r>
              <w:rPr>
                <w:rFonts w:ascii="Algerian" w:eastAsia="Batang" w:hAnsi="Algerian" w:cs="Algerian"/>
                <w:b/>
                <w:bCs/>
                <w:smallCaps/>
                <w:spacing w:val="34"/>
                <w:sz w:val="32"/>
                <w:szCs w:val="32"/>
              </w:rPr>
              <w:t xml:space="preserve">Istituto Comprensivo Statale “Archimede-La Fata” </w:t>
            </w:r>
          </w:p>
          <w:p w14:paraId="2BDE114B" w14:textId="77777777" w:rsidR="00A54BF1" w:rsidRDefault="00A54BF1" w:rsidP="00A54BF1">
            <w:pPr>
              <w:snapToGrid w:val="0"/>
              <w:jc w:val="center"/>
              <w:rPr>
                <w:rFonts w:ascii="Batang" w:eastAsia="Batang" w:hAnsi="Batang" w:cs="Batang" w:hint="eastAsia"/>
                <w:b/>
                <w:bCs/>
                <w:sz w:val="20"/>
                <w:szCs w:val="20"/>
              </w:rPr>
            </w:pPr>
            <w:r>
              <w:rPr>
                <w:rFonts w:ascii="Batang" w:eastAsia="Batang" w:hAnsi="Batang" w:cs="Batang" w:hint="eastAsia"/>
                <w:b/>
                <w:bCs/>
              </w:rPr>
              <w:t>Scuola dell'infanzia, Primaria, Secondaria 1</w:t>
            </w:r>
            <w:r>
              <w:rPr>
                <w:rFonts w:ascii="Batang" w:eastAsia="Batang" w:hAnsi="Batang" w:cs="Batang" w:hint="cs"/>
                <w:b/>
                <w:bCs/>
              </w:rPr>
              <w:t>°</w:t>
            </w:r>
            <w:r>
              <w:rPr>
                <w:rFonts w:ascii="Batang" w:eastAsia="Batang" w:hAnsi="Batang" w:cs="Batang" w:hint="eastAsia"/>
                <w:b/>
                <w:bCs/>
              </w:rPr>
              <w:t xml:space="preserve"> grado ad Indirizzo Musicale</w:t>
            </w:r>
          </w:p>
          <w:p w14:paraId="014A4464" w14:textId="77777777" w:rsidR="00A54BF1" w:rsidRDefault="00A54BF1" w:rsidP="00A54BF1">
            <w:pPr>
              <w:jc w:val="center"/>
              <w:rPr>
                <w:rFonts w:ascii="Batang" w:eastAsia="Batang" w:hAnsi="Batang" w:cs="Batan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atang" w:eastAsia="Batang" w:hAnsi="Batang" w:cs="Batang" w:hint="eastAsia"/>
                <w:b/>
                <w:bCs/>
              </w:rPr>
              <w:t>Viale della Regione, 32 –  90047  Partinico – PA - Tel. 0916467838 - Fax 0918909263</w:t>
            </w:r>
          </w:p>
          <w:p w14:paraId="192E5126" w14:textId="77777777" w:rsidR="00A54BF1" w:rsidRDefault="00A54BF1" w:rsidP="00A54BF1">
            <w:pPr>
              <w:ind w:left="176"/>
              <w:jc w:val="center"/>
              <w:rPr>
                <w:rFonts w:ascii="Times New Roman" w:eastAsia="Times New Roman" w:hAnsi="Times New Roman" w:hint="eastAsia"/>
                <w:sz w:val="20"/>
                <w:szCs w:val="20"/>
                <w:lang w:val="en-GB"/>
              </w:rPr>
            </w:pPr>
            <w:r>
              <w:rPr>
                <w:rFonts w:ascii="Batang" w:eastAsia="Batang" w:hAnsi="Batang" w:cs="Batang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bCs/>
                <w:color w:val="000000"/>
                <w:sz w:val="18"/>
                <w:szCs w:val="18"/>
                <w:lang w:val="fr-FR"/>
              </w:rPr>
              <w:t xml:space="preserve">mail: </w:t>
            </w:r>
            <w:hyperlink r:id="rId9" w:history="1">
              <w:r>
                <w:rPr>
                  <w:rStyle w:val="Collegamentoipertestuale"/>
                  <w:rFonts w:ascii="Batang" w:eastAsia="Batang" w:hAnsi="Batang" w:cs="Batang" w:hint="eastAsia"/>
                  <w:b/>
                  <w:bCs/>
                  <w:sz w:val="18"/>
                  <w:szCs w:val="18"/>
                  <w:lang w:val="fr-FR"/>
                </w:rPr>
                <w:t>paic8aw00b@istruzione.it</w:t>
              </w:r>
            </w:hyperlink>
            <w:r>
              <w:rPr>
                <w:rStyle w:val="Collegamentoipertestuale"/>
                <w:rFonts w:ascii="Batang" w:eastAsia="Batang" w:hAnsi="Batang" w:cs="Batang" w:hint="eastAsia"/>
                <w:b/>
                <w:bCs/>
                <w:sz w:val="18"/>
                <w:szCs w:val="18"/>
                <w:lang w:val="fr-FR"/>
              </w:rPr>
              <w:t xml:space="preserve"> –</w:t>
            </w:r>
            <w:r>
              <w:rPr>
                <w:rFonts w:ascii="Batang" w:eastAsia="Batang" w:hAnsi="Batang" w:cs="Batang" w:hint="eastAsia"/>
                <w:b/>
                <w:bCs/>
                <w:sz w:val="18"/>
                <w:szCs w:val="18"/>
                <w:lang w:val="fr-FR"/>
              </w:rPr>
              <w:t xml:space="preserve"> pec: </w:t>
            </w:r>
            <w:hyperlink r:id="rId10" w:history="1">
              <w:r>
                <w:rPr>
                  <w:rStyle w:val="Collegamentoipertestuale"/>
                  <w:rFonts w:ascii="Batang" w:eastAsia="Batang" w:hAnsi="Batang" w:cs="Batang" w:hint="eastAsia"/>
                  <w:b/>
                  <w:bCs/>
                  <w:sz w:val="18"/>
                  <w:szCs w:val="18"/>
                  <w:lang w:val="fr-FR"/>
                </w:rPr>
                <w:t>paic8aw00b@pec.istruzione.it</w:t>
              </w:r>
            </w:hyperlink>
            <w:r>
              <w:rPr>
                <w:rFonts w:ascii="Batang" w:eastAsia="Batang" w:hAnsi="Batang" w:cs="Batang" w:hint="eastAsia"/>
                <w:b/>
                <w:bCs/>
                <w:sz w:val="18"/>
                <w:szCs w:val="18"/>
                <w:lang w:val="fr-FR"/>
              </w:rPr>
              <w:t xml:space="preserve"> –  Cod. min. </w:t>
            </w:r>
            <w:r>
              <w:rPr>
                <w:rFonts w:ascii="Batang" w:eastAsia="Batang" w:hAnsi="Batang" w:cs="Batang" w:hint="eastAsia"/>
                <w:b/>
                <w:bCs/>
                <w:sz w:val="18"/>
                <w:szCs w:val="18"/>
                <w:lang w:val="en-US"/>
              </w:rPr>
              <w:t>PAIC8AW00B – C.F. 80028840827</w:t>
            </w:r>
            <w:r>
              <w:rPr>
                <w:rFonts w:ascii="Batang" w:eastAsia="Batang" w:cs="Batang" w:hint="eastAsia"/>
                <w:b/>
                <w:bCs/>
                <w:spacing w:val="34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B98DF17" w14:textId="77777777" w:rsidR="00D8480D" w:rsidRDefault="00D8480D" w:rsidP="005124FA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BB19B53" w14:textId="77777777" w:rsidR="00A54BF1" w:rsidRDefault="00A54BF1" w:rsidP="00A54BF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</w:p>
    <w:p w14:paraId="2F064F17" w14:textId="77777777" w:rsidR="005124FA" w:rsidRDefault="005124FA" w:rsidP="005124FA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62DC7820" w14:textId="77777777" w:rsidR="00A54BF1" w:rsidRDefault="00A54BF1" w:rsidP="005124FA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E1EBFEF" w14:textId="77777777" w:rsidR="00A54BF1" w:rsidRDefault="00A54BF1" w:rsidP="005124FA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957A812" w14:textId="77777777" w:rsidR="00A54BF1" w:rsidRDefault="00A54BF1" w:rsidP="005124FA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E9E75E0" w14:textId="77777777" w:rsidR="00A54BF1" w:rsidRDefault="00A54BF1" w:rsidP="005124FA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4C63BC77" w14:textId="77777777" w:rsidR="00A54BF1" w:rsidRPr="00DB266C" w:rsidRDefault="00A54BF1" w:rsidP="005124FA">
      <w:pPr>
        <w:jc w:val="center"/>
        <w:rPr>
          <w:rFonts w:ascii="Verdana" w:hAnsi="Verdana"/>
          <w:sz w:val="18"/>
          <w:szCs w:val="18"/>
        </w:rPr>
      </w:pPr>
    </w:p>
    <w:p w14:paraId="20150005" w14:textId="77777777" w:rsidR="005124FA" w:rsidRPr="00DB266C" w:rsidRDefault="005124FA" w:rsidP="005124FA">
      <w:pPr>
        <w:ind w:left="397"/>
        <w:jc w:val="center"/>
        <w:rPr>
          <w:rFonts w:ascii="Verdana" w:hAnsi="Verdana"/>
          <w:b/>
          <w:sz w:val="18"/>
          <w:szCs w:val="18"/>
        </w:rPr>
      </w:pPr>
      <w:r w:rsidRPr="00DB266C">
        <w:rPr>
          <w:rFonts w:ascii="Verdana" w:hAnsi="Verdana"/>
          <w:b/>
          <w:sz w:val="18"/>
          <w:szCs w:val="18"/>
        </w:rPr>
        <w:t xml:space="preserve">Scuola </w:t>
      </w:r>
      <w:r w:rsidR="00D67F93" w:rsidRPr="00DB266C">
        <w:rPr>
          <w:rFonts w:ascii="Verdana" w:hAnsi="Verdana"/>
          <w:b/>
          <w:sz w:val="18"/>
          <w:szCs w:val="18"/>
        </w:rPr>
        <w:t>secondaria 1° grado</w:t>
      </w:r>
      <w:r w:rsidRPr="00DB266C">
        <w:rPr>
          <w:rFonts w:ascii="Verdana" w:hAnsi="Verdana"/>
          <w:b/>
          <w:sz w:val="18"/>
          <w:szCs w:val="18"/>
        </w:rPr>
        <w:t xml:space="preserve"> classe _____ </w:t>
      </w:r>
      <w:proofErr w:type="spellStart"/>
      <w:r w:rsidRPr="00DB266C">
        <w:rPr>
          <w:rFonts w:ascii="Verdana" w:hAnsi="Verdana"/>
          <w:b/>
          <w:sz w:val="18"/>
          <w:szCs w:val="18"/>
        </w:rPr>
        <w:t>sez</w:t>
      </w:r>
      <w:proofErr w:type="spellEnd"/>
      <w:r w:rsidR="00640313" w:rsidRPr="00DB266C">
        <w:rPr>
          <w:rFonts w:ascii="Verdana" w:hAnsi="Verdana"/>
          <w:b/>
          <w:sz w:val="18"/>
          <w:szCs w:val="18"/>
        </w:rPr>
        <w:t xml:space="preserve"> </w:t>
      </w:r>
      <w:r w:rsidRPr="00DB266C">
        <w:rPr>
          <w:rFonts w:ascii="Verdana" w:hAnsi="Verdana"/>
          <w:b/>
          <w:sz w:val="18"/>
          <w:szCs w:val="18"/>
        </w:rPr>
        <w:t>__</w:t>
      </w:r>
    </w:p>
    <w:p w14:paraId="60AE9169" w14:textId="77777777" w:rsidR="005124FA" w:rsidRPr="00DB266C" w:rsidRDefault="005124FA" w:rsidP="005124FA">
      <w:pPr>
        <w:ind w:left="397"/>
        <w:jc w:val="center"/>
        <w:rPr>
          <w:rFonts w:ascii="Verdana" w:hAnsi="Verdana"/>
          <w:sz w:val="18"/>
          <w:szCs w:val="18"/>
        </w:rPr>
      </w:pPr>
    </w:p>
    <w:tbl>
      <w:tblPr>
        <w:tblW w:w="16034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845"/>
        <w:gridCol w:w="2785"/>
        <w:gridCol w:w="1677"/>
        <w:gridCol w:w="2128"/>
        <w:gridCol w:w="1121"/>
        <w:gridCol w:w="1121"/>
        <w:gridCol w:w="1134"/>
        <w:gridCol w:w="993"/>
        <w:gridCol w:w="1288"/>
      </w:tblGrid>
      <w:tr w:rsidR="0079759A" w:rsidRPr="00DB266C" w14:paraId="0C0E4891" w14:textId="77777777" w:rsidTr="007B0136">
        <w:trPr>
          <w:tblHeader/>
        </w:trPr>
        <w:tc>
          <w:tcPr>
            <w:tcW w:w="1942" w:type="dxa"/>
            <w:vAlign w:val="center"/>
          </w:tcPr>
          <w:p w14:paraId="240D61E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Cod. ISBN</w:t>
            </w:r>
          </w:p>
        </w:tc>
        <w:tc>
          <w:tcPr>
            <w:tcW w:w="1845" w:type="dxa"/>
            <w:vAlign w:val="center"/>
          </w:tcPr>
          <w:p w14:paraId="3072B9C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AUTORE</w:t>
            </w:r>
          </w:p>
        </w:tc>
        <w:tc>
          <w:tcPr>
            <w:tcW w:w="2785" w:type="dxa"/>
            <w:vAlign w:val="center"/>
          </w:tcPr>
          <w:p w14:paraId="3C4F059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TITOLO</w:t>
            </w:r>
          </w:p>
        </w:tc>
        <w:tc>
          <w:tcPr>
            <w:tcW w:w="1677" w:type="dxa"/>
            <w:vAlign w:val="center"/>
          </w:tcPr>
          <w:p w14:paraId="3E95CE4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EDITORE</w:t>
            </w:r>
          </w:p>
        </w:tc>
        <w:tc>
          <w:tcPr>
            <w:tcW w:w="2128" w:type="dxa"/>
            <w:vAlign w:val="center"/>
          </w:tcPr>
          <w:p w14:paraId="1416D5D5" w14:textId="77777777" w:rsidR="0079759A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DISCIPLINA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B15F8A9" w14:textId="77777777" w:rsidR="0079759A" w:rsidRPr="00DB266C" w:rsidRDefault="0079759A" w:rsidP="007975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4F152A6" w14:textId="77777777" w:rsidR="0079759A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VOLUME UNICO/</w:t>
            </w:r>
          </w:p>
          <w:p w14:paraId="58FC695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VOLUMI MULTIPLI (VU/VM)</w:t>
            </w:r>
          </w:p>
        </w:tc>
        <w:tc>
          <w:tcPr>
            <w:tcW w:w="1121" w:type="dxa"/>
            <w:vAlign w:val="center"/>
          </w:tcPr>
          <w:p w14:paraId="66613F6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Nuova adozione (</w:t>
            </w:r>
            <w:r w:rsidRPr="00DB266C">
              <w:rPr>
                <w:rFonts w:ascii="Verdana" w:hAnsi="Verdana"/>
                <w:b/>
                <w:sz w:val="18"/>
                <w:szCs w:val="18"/>
              </w:rPr>
              <w:t>NA</w:t>
            </w:r>
            <w:r w:rsidRPr="00DB266C">
              <w:rPr>
                <w:rFonts w:ascii="Verdana" w:hAnsi="Verdana"/>
                <w:sz w:val="18"/>
                <w:szCs w:val="18"/>
              </w:rPr>
              <w:t>) – Conferma (</w:t>
            </w:r>
            <w:r w:rsidRPr="00DB266C"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DB266C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BCA8A1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266C">
              <w:rPr>
                <w:rFonts w:ascii="Verdana" w:hAnsi="Verdana"/>
                <w:sz w:val="18"/>
                <w:szCs w:val="18"/>
              </w:rPr>
              <w:t>Se conferma, IN USO DAL</w:t>
            </w:r>
          </w:p>
        </w:tc>
        <w:tc>
          <w:tcPr>
            <w:tcW w:w="993" w:type="dxa"/>
            <w:vAlign w:val="center"/>
          </w:tcPr>
          <w:p w14:paraId="641F8FBB" w14:textId="77777777" w:rsidR="0079759A" w:rsidRPr="00B81F24" w:rsidRDefault="0079759A" w:rsidP="009B7C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1F24">
              <w:rPr>
                <w:rFonts w:ascii="Verdana" w:hAnsi="Verdana"/>
                <w:sz w:val="16"/>
                <w:szCs w:val="16"/>
              </w:rPr>
              <w:t>Obbligatorio (</w:t>
            </w:r>
            <w:r w:rsidRPr="00B81F24"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B81F24">
              <w:rPr>
                <w:rFonts w:ascii="Verdana" w:hAnsi="Verdana"/>
                <w:sz w:val="16"/>
                <w:szCs w:val="16"/>
              </w:rPr>
              <w:t>)</w:t>
            </w:r>
          </w:p>
          <w:p w14:paraId="29D9E5C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81F24">
              <w:rPr>
                <w:rFonts w:ascii="Verdana" w:hAnsi="Verdana"/>
                <w:sz w:val="16"/>
                <w:szCs w:val="16"/>
              </w:rPr>
              <w:t>Facoltativo (</w:t>
            </w:r>
            <w:r w:rsidRPr="00B81F24">
              <w:rPr>
                <w:rFonts w:ascii="Verdana" w:hAnsi="Verdana"/>
                <w:b/>
                <w:sz w:val="16"/>
                <w:szCs w:val="16"/>
              </w:rPr>
              <w:t>F</w:t>
            </w:r>
            <w:r w:rsidRPr="00B81F2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88" w:type="dxa"/>
            <w:vAlign w:val="center"/>
          </w:tcPr>
          <w:p w14:paraId="2751E6C1" w14:textId="77777777" w:rsidR="0079759A" w:rsidRPr="0068148C" w:rsidRDefault="0079759A" w:rsidP="006814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148C">
              <w:rPr>
                <w:rFonts w:ascii="Verdana" w:hAnsi="Verdana"/>
                <w:sz w:val="18"/>
                <w:szCs w:val="18"/>
              </w:rPr>
              <w:t>PREZZO</w:t>
            </w:r>
          </w:p>
        </w:tc>
      </w:tr>
      <w:tr w:rsidR="0079759A" w:rsidRPr="00DB266C" w14:paraId="5B0399BF" w14:textId="77777777" w:rsidTr="007B0136">
        <w:tc>
          <w:tcPr>
            <w:tcW w:w="1942" w:type="dxa"/>
          </w:tcPr>
          <w:p w14:paraId="1B029CF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E4CBC1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70D7E08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24CE24D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367243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6E4437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DFD1A0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DB4FE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9481C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1D4429C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5EDE7AC0" w14:textId="77777777" w:rsidTr="007B0136">
        <w:tc>
          <w:tcPr>
            <w:tcW w:w="1942" w:type="dxa"/>
          </w:tcPr>
          <w:p w14:paraId="342E282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9C72BF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18EFA89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3D2338E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0B4A57B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E14265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60F415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4AF58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0BB3CF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A1E137D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5CFA3D46" w14:textId="77777777" w:rsidTr="007B0136">
        <w:tc>
          <w:tcPr>
            <w:tcW w:w="1942" w:type="dxa"/>
          </w:tcPr>
          <w:p w14:paraId="1818030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C38516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4798731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3E838DD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57E49D0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86943C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95902A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C79BB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AD3CE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1B06551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2EC057AF" w14:textId="77777777" w:rsidTr="007B0136">
        <w:tc>
          <w:tcPr>
            <w:tcW w:w="1942" w:type="dxa"/>
          </w:tcPr>
          <w:p w14:paraId="070D86F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FE7D3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3A17045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200D86F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200A9D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E81A38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3E6C6CB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941C3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D0B8BD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F0004A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56B884DE" w14:textId="77777777" w:rsidTr="007B0136">
        <w:tc>
          <w:tcPr>
            <w:tcW w:w="1942" w:type="dxa"/>
          </w:tcPr>
          <w:p w14:paraId="23F0B19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3D8A4B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09351F8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56069C3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56A2AEB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A163F3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283B71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1390E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A9989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6C50116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7353BF4F" w14:textId="77777777" w:rsidTr="007B0136">
        <w:tc>
          <w:tcPr>
            <w:tcW w:w="1942" w:type="dxa"/>
          </w:tcPr>
          <w:p w14:paraId="7FCE1A9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0DE891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143F065D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50E3D5A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F89616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469B90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46EC25D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75BE2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0D4F8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5B030F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3514C757" w14:textId="77777777" w:rsidTr="007B0136">
        <w:tc>
          <w:tcPr>
            <w:tcW w:w="1942" w:type="dxa"/>
          </w:tcPr>
          <w:p w14:paraId="6EDF276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1F7248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0141635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448C52E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56553A0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EA0350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31E10A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718D5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49198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5D66353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6A88DF0B" w14:textId="77777777" w:rsidTr="007B0136">
        <w:tc>
          <w:tcPr>
            <w:tcW w:w="1942" w:type="dxa"/>
          </w:tcPr>
          <w:p w14:paraId="7930233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6C3707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52BF22C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09A6356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85BE66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8A3789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2559A3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09D84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79BB847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9D4FA0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69384761" w14:textId="77777777" w:rsidTr="007B0136">
        <w:tc>
          <w:tcPr>
            <w:tcW w:w="1942" w:type="dxa"/>
          </w:tcPr>
          <w:p w14:paraId="1FE1968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591B6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717D0E2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65945F1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08117B8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1BCD96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4EC81A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36E9F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B9893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29D19B1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539CEB11" w14:textId="77777777" w:rsidTr="007B0136">
        <w:trPr>
          <w:trHeight w:val="351"/>
        </w:trPr>
        <w:tc>
          <w:tcPr>
            <w:tcW w:w="1942" w:type="dxa"/>
          </w:tcPr>
          <w:p w14:paraId="2F1735A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871D9E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32C0458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1538667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FBFF14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198B31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A1A97CD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3E5A6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820085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6FEC343D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748A0C9C" w14:textId="77777777" w:rsidTr="007B0136">
        <w:trPr>
          <w:trHeight w:val="351"/>
        </w:trPr>
        <w:tc>
          <w:tcPr>
            <w:tcW w:w="1942" w:type="dxa"/>
          </w:tcPr>
          <w:p w14:paraId="45F2BC0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C240BA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5DDF8E2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645C9C5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FE6CEA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493ECE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9F5731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D83F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0CC543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49C70EA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747FCFBE" w14:textId="77777777" w:rsidTr="007B0136">
        <w:trPr>
          <w:trHeight w:val="351"/>
        </w:trPr>
        <w:tc>
          <w:tcPr>
            <w:tcW w:w="1942" w:type="dxa"/>
          </w:tcPr>
          <w:p w14:paraId="6F12A4B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94718C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778DE7E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1A06547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7FE276D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2DF6501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5D6AE2C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8C0D5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5FE8C34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7F97901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3A0AAC57" w14:textId="77777777" w:rsidTr="007B0136">
        <w:trPr>
          <w:trHeight w:val="351"/>
        </w:trPr>
        <w:tc>
          <w:tcPr>
            <w:tcW w:w="1942" w:type="dxa"/>
          </w:tcPr>
          <w:p w14:paraId="6651A2E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4E48ED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2F492DD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2570797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66F13E7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FF76DA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23729A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4631D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F362E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5825B7D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5F239A5B" w14:textId="77777777" w:rsidTr="007B0136">
        <w:trPr>
          <w:trHeight w:val="351"/>
        </w:trPr>
        <w:tc>
          <w:tcPr>
            <w:tcW w:w="1942" w:type="dxa"/>
          </w:tcPr>
          <w:p w14:paraId="46825B6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F9311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1FDC514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62273DE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67DAAD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6E0FEC9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3F4720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C7B5FD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F9D61F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73C4C76D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156DF84F" w14:textId="77777777" w:rsidTr="007B0136">
        <w:trPr>
          <w:trHeight w:val="351"/>
        </w:trPr>
        <w:tc>
          <w:tcPr>
            <w:tcW w:w="1942" w:type="dxa"/>
          </w:tcPr>
          <w:p w14:paraId="73E5755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4D3741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7F1A000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2381078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80ABC5B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EE8C1A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2591DC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D7F811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54746E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420358AF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7F17B1DC" w14:textId="77777777" w:rsidTr="007B0136">
        <w:trPr>
          <w:trHeight w:val="351"/>
        </w:trPr>
        <w:tc>
          <w:tcPr>
            <w:tcW w:w="1942" w:type="dxa"/>
          </w:tcPr>
          <w:p w14:paraId="36DBB429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59B4AF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519860F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5DCCBF2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2CDB90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93EDE3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7BDF93B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27BB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C10A26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0AAF3883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9759A" w:rsidRPr="00DB266C" w14:paraId="467CCE6F" w14:textId="77777777" w:rsidTr="007B0136">
        <w:trPr>
          <w:trHeight w:val="351"/>
        </w:trPr>
        <w:tc>
          <w:tcPr>
            <w:tcW w:w="1942" w:type="dxa"/>
          </w:tcPr>
          <w:p w14:paraId="4B0F2E92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07A756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</w:tcPr>
          <w:p w14:paraId="14F5B1A7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7" w:type="dxa"/>
          </w:tcPr>
          <w:p w14:paraId="30AD1BFA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8" w:type="dxa"/>
          </w:tcPr>
          <w:p w14:paraId="7C17042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A077788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B815FC5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43C75C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43D024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88" w:type="dxa"/>
          </w:tcPr>
          <w:p w14:paraId="6094C600" w14:textId="77777777" w:rsidR="0079759A" w:rsidRPr="00DB266C" w:rsidRDefault="0079759A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0136" w:rsidRPr="00DB266C" w14:paraId="1F2DACA5" w14:textId="77777777" w:rsidTr="007B0136">
        <w:trPr>
          <w:trHeight w:val="351"/>
        </w:trPr>
        <w:tc>
          <w:tcPr>
            <w:tcW w:w="14746" w:type="dxa"/>
            <w:gridSpan w:val="9"/>
          </w:tcPr>
          <w:p w14:paraId="3D084966" w14:textId="77777777" w:rsidR="007B0136" w:rsidRPr="00DB266C" w:rsidRDefault="007B0136" w:rsidP="007B013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TOTALE (va sommato il costo dei soli testi obbligatori con l’esclusione dei testi facoltativi e/o già in uso) </w:t>
            </w:r>
          </w:p>
        </w:tc>
        <w:tc>
          <w:tcPr>
            <w:tcW w:w="1288" w:type="dxa"/>
          </w:tcPr>
          <w:p w14:paraId="01F49611" w14:textId="77777777" w:rsidR="007B0136" w:rsidRPr="00DB266C" w:rsidRDefault="007B0136" w:rsidP="009B7CC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44FEB3" w14:textId="77777777" w:rsidR="007B0136" w:rsidRPr="007B0136" w:rsidRDefault="007B0136" w:rsidP="007B0136">
      <w:pPr>
        <w:ind w:left="397"/>
        <w:jc w:val="left"/>
        <w:rPr>
          <w:rFonts w:ascii="Verdana" w:hAnsi="Verdana"/>
          <w:b/>
          <w:sz w:val="18"/>
          <w:szCs w:val="18"/>
        </w:rPr>
      </w:pPr>
    </w:p>
    <w:sectPr w:rsidR="007B0136" w:rsidRPr="007B0136" w:rsidSect="00E77BF8">
      <w:headerReference w:type="default" r:id="rId11"/>
      <w:pgSz w:w="16838" w:h="11906" w:orient="landscape"/>
      <w:pgMar w:top="1134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A496" w14:textId="77777777" w:rsidR="00245714" w:rsidRDefault="00245714" w:rsidP="00C00D3C">
      <w:r>
        <w:separator/>
      </w:r>
    </w:p>
  </w:endnote>
  <w:endnote w:type="continuationSeparator" w:id="0">
    <w:p w14:paraId="07A755ED" w14:textId="77777777" w:rsidR="00245714" w:rsidRDefault="00245714" w:rsidP="00C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C995" w14:textId="77777777" w:rsidR="00245714" w:rsidRDefault="00245714" w:rsidP="00C00D3C">
      <w:r>
        <w:separator/>
      </w:r>
    </w:p>
  </w:footnote>
  <w:footnote w:type="continuationSeparator" w:id="0">
    <w:p w14:paraId="6354DF4C" w14:textId="77777777" w:rsidR="00245714" w:rsidRDefault="00245714" w:rsidP="00C0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071C" w14:textId="5B8E9C1F" w:rsidR="00E50DAB" w:rsidRPr="00A54BF1" w:rsidRDefault="00D42285" w:rsidP="00A54BF1">
    <w:pPr>
      <w:pStyle w:val="Intestazione"/>
    </w:pPr>
    <w:r w:rsidRPr="00A54BF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C"/>
    <w:rsid w:val="000021E1"/>
    <w:rsid w:val="00002A92"/>
    <w:rsid w:val="0000726C"/>
    <w:rsid w:val="00011DD1"/>
    <w:rsid w:val="00013AE1"/>
    <w:rsid w:val="000164FC"/>
    <w:rsid w:val="00025E48"/>
    <w:rsid w:val="00026D4C"/>
    <w:rsid w:val="00045520"/>
    <w:rsid w:val="000458A8"/>
    <w:rsid w:val="00052A50"/>
    <w:rsid w:val="00053B60"/>
    <w:rsid w:val="0005718F"/>
    <w:rsid w:val="00062601"/>
    <w:rsid w:val="000669AC"/>
    <w:rsid w:val="00066CAD"/>
    <w:rsid w:val="00070518"/>
    <w:rsid w:val="00073846"/>
    <w:rsid w:val="00076F84"/>
    <w:rsid w:val="00081E5C"/>
    <w:rsid w:val="0008600D"/>
    <w:rsid w:val="00086D35"/>
    <w:rsid w:val="0009058C"/>
    <w:rsid w:val="0009285E"/>
    <w:rsid w:val="000958EA"/>
    <w:rsid w:val="000A4154"/>
    <w:rsid w:val="000B0BEF"/>
    <w:rsid w:val="000B171E"/>
    <w:rsid w:val="000B42CC"/>
    <w:rsid w:val="000B58ED"/>
    <w:rsid w:val="000B5ED8"/>
    <w:rsid w:val="000C059C"/>
    <w:rsid w:val="000C19E0"/>
    <w:rsid w:val="000C1F26"/>
    <w:rsid w:val="000C6673"/>
    <w:rsid w:val="000D245B"/>
    <w:rsid w:val="000D3368"/>
    <w:rsid w:val="000D5C20"/>
    <w:rsid w:val="000D6F70"/>
    <w:rsid w:val="000E21A7"/>
    <w:rsid w:val="000E27D6"/>
    <w:rsid w:val="000E69AD"/>
    <w:rsid w:val="000E7773"/>
    <w:rsid w:val="000F2980"/>
    <w:rsid w:val="000F4D3B"/>
    <w:rsid w:val="000F583E"/>
    <w:rsid w:val="0010136E"/>
    <w:rsid w:val="001022D8"/>
    <w:rsid w:val="0011055B"/>
    <w:rsid w:val="0011249D"/>
    <w:rsid w:val="00120577"/>
    <w:rsid w:val="00120890"/>
    <w:rsid w:val="0012196C"/>
    <w:rsid w:val="00123936"/>
    <w:rsid w:val="00124782"/>
    <w:rsid w:val="00124A7B"/>
    <w:rsid w:val="00126D58"/>
    <w:rsid w:val="00127AE1"/>
    <w:rsid w:val="00134059"/>
    <w:rsid w:val="00141C2D"/>
    <w:rsid w:val="00142544"/>
    <w:rsid w:val="00145F07"/>
    <w:rsid w:val="0015169D"/>
    <w:rsid w:val="00153823"/>
    <w:rsid w:val="001539B4"/>
    <w:rsid w:val="001607AB"/>
    <w:rsid w:val="001644C1"/>
    <w:rsid w:val="001674AC"/>
    <w:rsid w:val="001734C5"/>
    <w:rsid w:val="0017468B"/>
    <w:rsid w:val="001761EC"/>
    <w:rsid w:val="00180B73"/>
    <w:rsid w:val="001825DD"/>
    <w:rsid w:val="0018286F"/>
    <w:rsid w:val="0018401A"/>
    <w:rsid w:val="00184705"/>
    <w:rsid w:val="0018533C"/>
    <w:rsid w:val="0019022A"/>
    <w:rsid w:val="0019255F"/>
    <w:rsid w:val="00192581"/>
    <w:rsid w:val="00194D54"/>
    <w:rsid w:val="001964A9"/>
    <w:rsid w:val="00197818"/>
    <w:rsid w:val="001A6435"/>
    <w:rsid w:val="001A7667"/>
    <w:rsid w:val="001B05EC"/>
    <w:rsid w:val="001B2EF2"/>
    <w:rsid w:val="001B398A"/>
    <w:rsid w:val="001B63A2"/>
    <w:rsid w:val="001C13A4"/>
    <w:rsid w:val="001C4B66"/>
    <w:rsid w:val="001C53E0"/>
    <w:rsid w:val="001C6528"/>
    <w:rsid w:val="001D0BC3"/>
    <w:rsid w:val="001D385B"/>
    <w:rsid w:val="001D4B6D"/>
    <w:rsid w:val="001D55F6"/>
    <w:rsid w:val="001E1247"/>
    <w:rsid w:val="001E4215"/>
    <w:rsid w:val="001E63E5"/>
    <w:rsid w:val="001F0DC4"/>
    <w:rsid w:val="001F1652"/>
    <w:rsid w:val="001F170A"/>
    <w:rsid w:val="001F1E10"/>
    <w:rsid w:val="001F4E67"/>
    <w:rsid w:val="00201808"/>
    <w:rsid w:val="00203618"/>
    <w:rsid w:val="0020453A"/>
    <w:rsid w:val="00210778"/>
    <w:rsid w:val="00213AA1"/>
    <w:rsid w:val="00213CB0"/>
    <w:rsid w:val="00214DAB"/>
    <w:rsid w:val="00216E9B"/>
    <w:rsid w:val="002219E6"/>
    <w:rsid w:val="002260DF"/>
    <w:rsid w:val="002265F9"/>
    <w:rsid w:val="002318D4"/>
    <w:rsid w:val="002327CE"/>
    <w:rsid w:val="002337B6"/>
    <w:rsid w:val="002369C1"/>
    <w:rsid w:val="00241811"/>
    <w:rsid w:val="0024444E"/>
    <w:rsid w:val="0024506B"/>
    <w:rsid w:val="00245714"/>
    <w:rsid w:val="00246BEE"/>
    <w:rsid w:val="00251461"/>
    <w:rsid w:val="00252508"/>
    <w:rsid w:val="002532A1"/>
    <w:rsid w:val="00253DC1"/>
    <w:rsid w:val="00256BAB"/>
    <w:rsid w:val="002574B2"/>
    <w:rsid w:val="0026069C"/>
    <w:rsid w:val="0026317D"/>
    <w:rsid w:val="002703D4"/>
    <w:rsid w:val="00274462"/>
    <w:rsid w:val="00275EB2"/>
    <w:rsid w:val="00277C44"/>
    <w:rsid w:val="0028310C"/>
    <w:rsid w:val="002832E3"/>
    <w:rsid w:val="00283873"/>
    <w:rsid w:val="00284F72"/>
    <w:rsid w:val="00285699"/>
    <w:rsid w:val="00291708"/>
    <w:rsid w:val="002917C8"/>
    <w:rsid w:val="00291A1A"/>
    <w:rsid w:val="00295989"/>
    <w:rsid w:val="002A160E"/>
    <w:rsid w:val="002A42A0"/>
    <w:rsid w:val="002A4392"/>
    <w:rsid w:val="002A5BF2"/>
    <w:rsid w:val="002A749F"/>
    <w:rsid w:val="002A7E54"/>
    <w:rsid w:val="002B38C8"/>
    <w:rsid w:val="002B3A69"/>
    <w:rsid w:val="002C0427"/>
    <w:rsid w:val="002C0619"/>
    <w:rsid w:val="002C4045"/>
    <w:rsid w:val="002C79BF"/>
    <w:rsid w:val="002D03EA"/>
    <w:rsid w:val="002D4BAD"/>
    <w:rsid w:val="002E144C"/>
    <w:rsid w:val="002E1FEA"/>
    <w:rsid w:val="002E28DC"/>
    <w:rsid w:val="002E2E34"/>
    <w:rsid w:val="002E2FC9"/>
    <w:rsid w:val="002E6E51"/>
    <w:rsid w:val="002E7009"/>
    <w:rsid w:val="002E70CE"/>
    <w:rsid w:val="002F14C6"/>
    <w:rsid w:val="002F7D5B"/>
    <w:rsid w:val="0030061D"/>
    <w:rsid w:val="00301913"/>
    <w:rsid w:val="00301C0F"/>
    <w:rsid w:val="003068C5"/>
    <w:rsid w:val="00307A14"/>
    <w:rsid w:val="0031230F"/>
    <w:rsid w:val="00315448"/>
    <w:rsid w:val="0032122B"/>
    <w:rsid w:val="003249A2"/>
    <w:rsid w:val="00325900"/>
    <w:rsid w:val="00330313"/>
    <w:rsid w:val="00332A40"/>
    <w:rsid w:val="00335789"/>
    <w:rsid w:val="00341291"/>
    <w:rsid w:val="00341D4C"/>
    <w:rsid w:val="003424D9"/>
    <w:rsid w:val="00344914"/>
    <w:rsid w:val="00345D58"/>
    <w:rsid w:val="003476A8"/>
    <w:rsid w:val="0035559D"/>
    <w:rsid w:val="0036622B"/>
    <w:rsid w:val="003670A2"/>
    <w:rsid w:val="003705C6"/>
    <w:rsid w:val="00372CA7"/>
    <w:rsid w:val="00375462"/>
    <w:rsid w:val="00376FF9"/>
    <w:rsid w:val="00380778"/>
    <w:rsid w:val="00380DA3"/>
    <w:rsid w:val="00382F42"/>
    <w:rsid w:val="0038410C"/>
    <w:rsid w:val="00386FE4"/>
    <w:rsid w:val="0039073D"/>
    <w:rsid w:val="00392D7E"/>
    <w:rsid w:val="00393997"/>
    <w:rsid w:val="00395FCC"/>
    <w:rsid w:val="003962EF"/>
    <w:rsid w:val="003965A8"/>
    <w:rsid w:val="003A0CC2"/>
    <w:rsid w:val="003A22AA"/>
    <w:rsid w:val="003A2BA9"/>
    <w:rsid w:val="003A3C7C"/>
    <w:rsid w:val="003A52FE"/>
    <w:rsid w:val="003B2C12"/>
    <w:rsid w:val="003B5109"/>
    <w:rsid w:val="003C128F"/>
    <w:rsid w:val="003C3890"/>
    <w:rsid w:val="003D238D"/>
    <w:rsid w:val="003D569E"/>
    <w:rsid w:val="003D583F"/>
    <w:rsid w:val="003E0D98"/>
    <w:rsid w:val="003E10C8"/>
    <w:rsid w:val="003E2E16"/>
    <w:rsid w:val="003E3D5E"/>
    <w:rsid w:val="003E45CD"/>
    <w:rsid w:val="003F2CDF"/>
    <w:rsid w:val="003F4736"/>
    <w:rsid w:val="003F4EBD"/>
    <w:rsid w:val="00403C29"/>
    <w:rsid w:val="004048CF"/>
    <w:rsid w:val="004065D0"/>
    <w:rsid w:val="0041443F"/>
    <w:rsid w:val="00414AA0"/>
    <w:rsid w:val="004159CD"/>
    <w:rsid w:val="004172FB"/>
    <w:rsid w:val="0042024A"/>
    <w:rsid w:val="0042038E"/>
    <w:rsid w:val="00420771"/>
    <w:rsid w:val="00421D24"/>
    <w:rsid w:val="00425D79"/>
    <w:rsid w:val="0043169E"/>
    <w:rsid w:val="00432262"/>
    <w:rsid w:val="004325C2"/>
    <w:rsid w:val="004339FD"/>
    <w:rsid w:val="00436C42"/>
    <w:rsid w:val="004444D2"/>
    <w:rsid w:val="00444D00"/>
    <w:rsid w:val="00447D63"/>
    <w:rsid w:val="004655FA"/>
    <w:rsid w:val="00466472"/>
    <w:rsid w:val="00470B6E"/>
    <w:rsid w:val="0047131F"/>
    <w:rsid w:val="004735AC"/>
    <w:rsid w:val="00474C62"/>
    <w:rsid w:val="00475ACF"/>
    <w:rsid w:val="004764C9"/>
    <w:rsid w:val="004774C6"/>
    <w:rsid w:val="004774CB"/>
    <w:rsid w:val="004810B9"/>
    <w:rsid w:val="0048142E"/>
    <w:rsid w:val="00484703"/>
    <w:rsid w:val="00486C01"/>
    <w:rsid w:val="00493CD1"/>
    <w:rsid w:val="004940D4"/>
    <w:rsid w:val="0049623D"/>
    <w:rsid w:val="00497327"/>
    <w:rsid w:val="004A1EAD"/>
    <w:rsid w:val="004A59A8"/>
    <w:rsid w:val="004A649F"/>
    <w:rsid w:val="004B32B9"/>
    <w:rsid w:val="004C1ECD"/>
    <w:rsid w:val="004C4755"/>
    <w:rsid w:val="004C6CBA"/>
    <w:rsid w:val="004C711C"/>
    <w:rsid w:val="004D006A"/>
    <w:rsid w:val="004D1A8F"/>
    <w:rsid w:val="004D744B"/>
    <w:rsid w:val="004E05B4"/>
    <w:rsid w:val="004E1270"/>
    <w:rsid w:val="004F176A"/>
    <w:rsid w:val="004F24CF"/>
    <w:rsid w:val="004F6016"/>
    <w:rsid w:val="004F7FBB"/>
    <w:rsid w:val="005007C3"/>
    <w:rsid w:val="0050501B"/>
    <w:rsid w:val="005057B3"/>
    <w:rsid w:val="00507763"/>
    <w:rsid w:val="005114FA"/>
    <w:rsid w:val="00512179"/>
    <w:rsid w:val="005124FA"/>
    <w:rsid w:val="00512A11"/>
    <w:rsid w:val="00513020"/>
    <w:rsid w:val="0051541B"/>
    <w:rsid w:val="005158B6"/>
    <w:rsid w:val="00516225"/>
    <w:rsid w:val="00521A78"/>
    <w:rsid w:val="00522FD5"/>
    <w:rsid w:val="0052318C"/>
    <w:rsid w:val="00524342"/>
    <w:rsid w:val="005244BC"/>
    <w:rsid w:val="005252E5"/>
    <w:rsid w:val="005258C0"/>
    <w:rsid w:val="00526702"/>
    <w:rsid w:val="00530787"/>
    <w:rsid w:val="00531B16"/>
    <w:rsid w:val="00532CF8"/>
    <w:rsid w:val="00534A26"/>
    <w:rsid w:val="0053521B"/>
    <w:rsid w:val="00540C36"/>
    <w:rsid w:val="00541D9D"/>
    <w:rsid w:val="00541F0D"/>
    <w:rsid w:val="005469D5"/>
    <w:rsid w:val="00546DB4"/>
    <w:rsid w:val="00550E35"/>
    <w:rsid w:val="00550F18"/>
    <w:rsid w:val="005542D1"/>
    <w:rsid w:val="00556599"/>
    <w:rsid w:val="00557667"/>
    <w:rsid w:val="005616A4"/>
    <w:rsid w:val="00563CC6"/>
    <w:rsid w:val="005649E3"/>
    <w:rsid w:val="00564CB3"/>
    <w:rsid w:val="00567A42"/>
    <w:rsid w:val="00570AE2"/>
    <w:rsid w:val="0057203F"/>
    <w:rsid w:val="005733FC"/>
    <w:rsid w:val="0057493F"/>
    <w:rsid w:val="005814F5"/>
    <w:rsid w:val="00581685"/>
    <w:rsid w:val="00590E3B"/>
    <w:rsid w:val="00592961"/>
    <w:rsid w:val="00594584"/>
    <w:rsid w:val="00594EB5"/>
    <w:rsid w:val="00595B73"/>
    <w:rsid w:val="005A16AC"/>
    <w:rsid w:val="005A281A"/>
    <w:rsid w:val="005A6339"/>
    <w:rsid w:val="005A69D2"/>
    <w:rsid w:val="005A6D9D"/>
    <w:rsid w:val="005B0C0D"/>
    <w:rsid w:val="005B3F82"/>
    <w:rsid w:val="005B4E10"/>
    <w:rsid w:val="005B5A83"/>
    <w:rsid w:val="005C19CA"/>
    <w:rsid w:val="005C40B6"/>
    <w:rsid w:val="005C41DE"/>
    <w:rsid w:val="005C55D8"/>
    <w:rsid w:val="005D20AC"/>
    <w:rsid w:val="005D33AE"/>
    <w:rsid w:val="005D6A44"/>
    <w:rsid w:val="005E20F1"/>
    <w:rsid w:val="005E21B3"/>
    <w:rsid w:val="005E3660"/>
    <w:rsid w:val="005E372E"/>
    <w:rsid w:val="005F107C"/>
    <w:rsid w:val="005F2BD2"/>
    <w:rsid w:val="005F7749"/>
    <w:rsid w:val="00600C1D"/>
    <w:rsid w:val="00602389"/>
    <w:rsid w:val="00604525"/>
    <w:rsid w:val="00607273"/>
    <w:rsid w:val="00611531"/>
    <w:rsid w:val="00611FAE"/>
    <w:rsid w:val="00615E76"/>
    <w:rsid w:val="00616206"/>
    <w:rsid w:val="00616D2A"/>
    <w:rsid w:val="00622F32"/>
    <w:rsid w:val="0062429F"/>
    <w:rsid w:val="00624395"/>
    <w:rsid w:val="00624907"/>
    <w:rsid w:val="0062706D"/>
    <w:rsid w:val="00627DB2"/>
    <w:rsid w:val="00633AB6"/>
    <w:rsid w:val="00634FB5"/>
    <w:rsid w:val="0063572E"/>
    <w:rsid w:val="00635ED7"/>
    <w:rsid w:val="00636230"/>
    <w:rsid w:val="00637F9D"/>
    <w:rsid w:val="00640313"/>
    <w:rsid w:val="0064157F"/>
    <w:rsid w:val="006426D3"/>
    <w:rsid w:val="0064610F"/>
    <w:rsid w:val="00647092"/>
    <w:rsid w:val="006500B3"/>
    <w:rsid w:val="006504CB"/>
    <w:rsid w:val="00656C0A"/>
    <w:rsid w:val="00660E29"/>
    <w:rsid w:val="00662339"/>
    <w:rsid w:val="00674BC2"/>
    <w:rsid w:val="0067722D"/>
    <w:rsid w:val="0068138B"/>
    <w:rsid w:val="0068148C"/>
    <w:rsid w:val="00686849"/>
    <w:rsid w:val="00690D19"/>
    <w:rsid w:val="00692202"/>
    <w:rsid w:val="0069238B"/>
    <w:rsid w:val="0069514A"/>
    <w:rsid w:val="00696A10"/>
    <w:rsid w:val="006A1A42"/>
    <w:rsid w:val="006B0C17"/>
    <w:rsid w:val="006B313B"/>
    <w:rsid w:val="006B4412"/>
    <w:rsid w:val="006B5364"/>
    <w:rsid w:val="006B5C0D"/>
    <w:rsid w:val="006B66CD"/>
    <w:rsid w:val="006C0323"/>
    <w:rsid w:val="006C0EB3"/>
    <w:rsid w:val="006C387D"/>
    <w:rsid w:val="006D0F9A"/>
    <w:rsid w:val="006D5065"/>
    <w:rsid w:val="006D5506"/>
    <w:rsid w:val="006D6836"/>
    <w:rsid w:val="006D7173"/>
    <w:rsid w:val="006D7D93"/>
    <w:rsid w:val="006E0957"/>
    <w:rsid w:val="006E138E"/>
    <w:rsid w:val="006E262E"/>
    <w:rsid w:val="006E2D34"/>
    <w:rsid w:val="006E3217"/>
    <w:rsid w:val="006F1C21"/>
    <w:rsid w:val="006F2881"/>
    <w:rsid w:val="006F2950"/>
    <w:rsid w:val="006F2F62"/>
    <w:rsid w:val="006F7D32"/>
    <w:rsid w:val="00702185"/>
    <w:rsid w:val="007023E2"/>
    <w:rsid w:val="00702DFD"/>
    <w:rsid w:val="007036C7"/>
    <w:rsid w:val="0070499C"/>
    <w:rsid w:val="0070676E"/>
    <w:rsid w:val="00707CD9"/>
    <w:rsid w:val="0071126E"/>
    <w:rsid w:val="00712F56"/>
    <w:rsid w:val="00713A73"/>
    <w:rsid w:val="00715AC3"/>
    <w:rsid w:val="00716E01"/>
    <w:rsid w:val="0072229D"/>
    <w:rsid w:val="00722A02"/>
    <w:rsid w:val="00723442"/>
    <w:rsid w:val="007262B0"/>
    <w:rsid w:val="007262D3"/>
    <w:rsid w:val="00730AC6"/>
    <w:rsid w:val="0073709E"/>
    <w:rsid w:val="007402A7"/>
    <w:rsid w:val="00741875"/>
    <w:rsid w:val="00741F41"/>
    <w:rsid w:val="0074769C"/>
    <w:rsid w:val="00750B55"/>
    <w:rsid w:val="00752566"/>
    <w:rsid w:val="00752E4C"/>
    <w:rsid w:val="00755E63"/>
    <w:rsid w:val="007605C0"/>
    <w:rsid w:val="00761037"/>
    <w:rsid w:val="00762068"/>
    <w:rsid w:val="00762350"/>
    <w:rsid w:val="0076354A"/>
    <w:rsid w:val="00765234"/>
    <w:rsid w:val="00766BFE"/>
    <w:rsid w:val="00770212"/>
    <w:rsid w:val="00771939"/>
    <w:rsid w:val="0077268A"/>
    <w:rsid w:val="00773DD5"/>
    <w:rsid w:val="0077475E"/>
    <w:rsid w:val="00777229"/>
    <w:rsid w:val="007818AA"/>
    <w:rsid w:val="00781F54"/>
    <w:rsid w:val="00782799"/>
    <w:rsid w:val="00783402"/>
    <w:rsid w:val="00783AB8"/>
    <w:rsid w:val="007863B4"/>
    <w:rsid w:val="00791BE6"/>
    <w:rsid w:val="00793EE3"/>
    <w:rsid w:val="007958FC"/>
    <w:rsid w:val="0079759A"/>
    <w:rsid w:val="00797C46"/>
    <w:rsid w:val="007A2EC8"/>
    <w:rsid w:val="007A582E"/>
    <w:rsid w:val="007A5A1F"/>
    <w:rsid w:val="007B0136"/>
    <w:rsid w:val="007B38B2"/>
    <w:rsid w:val="007B75BD"/>
    <w:rsid w:val="007B79D6"/>
    <w:rsid w:val="007C0C15"/>
    <w:rsid w:val="007C45D4"/>
    <w:rsid w:val="007C6A71"/>
    <w:rsid w:val="007D0398"/>
    <w:rsid w:val="007D0715"/>
    <w:rsid w:val="007D3EE6"/>
    <w:rsid w:val="007D4A77"/>
    <w:rsid w:val="007D6939"/>
    <w:rsid w:val="007D7572"/>
    <w:rsid w:val="007E17C5"/>
    <w:rsid w:val="007E209D"/>
    <w:rsid w:val="007E2218"/>
    <w:rsid w:val="007E48DD"/>
    <w:rsid w:val="007F0573"/>
    <w:rsid w:val="007F1711"/>
    <w:rsid w:val="007F4F0A"/>
    <w:rsid w:val="007F56AA"/>
    <w:rsid w:val="007F6ADD"/>
    <w:rsid w:val="00803ABF"/>
    <w:rsid w:val="00806AC2"/>
    <w:rsid w:val="00810A59"/>
    <w:rsid w:val="008141C6"/>
    <w:rsid w:val="008157F9"/>
    <w:rsid w:val="00821281"/>
    <w:rsid w:val="008231A9"/>
    <w:rsid w:val="00827A02"/>
    <w:rsid w:val="00827BF0"/>
    <w:rsid w:val="00830085"/>
    <w:rsid w:val="00831A74"/>
    <w:rsid w:val="00831D3E"/>
    <w:rsid w:val="00834265"/>
    <w:rsid w:val="0083656D"/>
    <w:rsid w:val="00840721"/>
    <w:rsid w:val="00843BE2"/>
    <w:rsid w:val="0084612F"/>
    <w:rsid w:val="008501F5"/>
    <w:rsid w:val="00851BEF"/>
    <w:rsid w:val="0085203F"/>
    <w:rsid w:val="00852CF2"/>
    <w:rsid w:val="00852EED"/>
    <w:rsid w:val="0085663D"/>
    <w:rsid w:val="00867F7A"/>
    <w:rsid w:val="00872CBD"/>
    <w:rsid w:val="0087515D"/>
    <w:rsid w:val="00877EED"/>
    <w:rsid w:val="00881E16"/>
    <w:rsid w:val="00882E33"/>
    <w:rsid w:val="00890A35"/>
    <w:rsid w:val="008913A3"/>
    <w:rsid w:val="008933E2"/>
    <w:rsid w:val="00894608"/>
    <w:rsid w:val="00895909"/>
    <w:rsid w:val="008A2D62"/>
    <w:rsid w:val="008A6B02"/>
    <w:rsid w:val="008B30EE"/>
    <w:rsid w:val="008B4EC0"/>
    <w:rsid w:val="008C0934"/>
    <w:rsid w:val="008C298A"/>
    <w:rsid w:val="008C74C6"/>
    <w:rsid w:val="008D07A9"/>
    <w:rsid w:val="008D131F"/>
    <w:rsid w:val="008D7ECE"/>
    <w:rsid w:val="008E08A4"/>
    <w:rsid w:val="008E204A"/>
    <w:rsid w:val="008E2C42"/>
    <w:rsid w:val="008E61A8"/>
    <w:rsid w:val="008E65B8"/>
    <w:rsid w:val="008E67FE"/>
    <w:rsid w:val="008F422C"/>
    <w:rsid w:val="009055AA"/>
    <w:rsid w:val="00906765"/>
    <w:rsid w:val="0091233D"/>
    <w:rsid w:val="00912D70"/>
    <w:rsid w:val="009136E8"/>
    <w:rsid w:val="00915D28"/>
    <w:rsid w:val="00925C9A"/>
    <w:rsid w:val="00927E4D"/>
    <w:rsid w:val="009309C0"/>
    <w:rsid w:val="00930F05"/>
    <w:rsid w:val="009316EC"/>
    <w:rsid w:val="009356A3"/>
    <w:rsid w:val="00935BA7"/>
    <w:rsid w:val="0093675E"/>
    <w:rsid w:val="00936C5F"/>
    <w:rsid w:val="00936F7F"/>
    <w:rsid w:val="00937593"/>
    <w:rsid w:val="00944E50"/>
    <w:rsid w:val="00945054"/>
    <w:rsid w:val="00945CCD"/>
    <w:rsid w:val="00947C04"/>
    <w:rsid w:val="00950DAA"/>
    <w:rsid w:val="009545FB"/>
    <w:rsid w:val="00957E42"/>
    <w:rsid w:val="0096018D"/>
    <w:rsid w:val="009647A0"/>
    <w:rsid w:val="00964981"/>
    <w:rsid w:val="00970531"/>
    <w:rsid w:val="0097189E"/>
    <w:rsid w:val="00971C45"/>
    <w:rsid w:val="00973072"/>
    <w:rsid w:val="0097759B"/>
    <w:rsid w:val="009804B5"/>
    <w:rsid w:val="009871BE"/>
    <w:rsid w:val="0099194E"/>
    <w:rsid w:val="009A1B33"/>
    <w:rsid w:val="009B2808"/>
    <w:rsid w:val="009B7CCE"/>
    <w:rsid w:val="009C665B"/>
    <w:rsid w:val="009D47D7"/>
    <w:rsid w:val="009D4F2A"/>
    <w:rsid w:val="009D6505"/>
    <w:rsid w:val="009D6EC5"/>
    <w:rsid w:val="009E085A"/>
    <w:rsid w:val="009E28AA"/>
    <w:rsid w:val="009E7B0A"/>
    <w:rsid w:val="009F0270"/>
    <w:rsid w:val="009F0F1B"/>
    <w:rsid w:val="009F1B06"/>
    <w:rsid w:val="009F4414"/>
    <w:rsid w:val="009F52F8"/>
    <w:rsid w:val="009F6F20"/>
    <w:rsid w:val="00A01433"/>
    <w:rsid w:val="00A016F8"/>
    <w:rsid w:val="00A02F18"/>
    <w:rsid w:val="00A046FC"/>
    <w:rsid w:val="00A14207"/>
    <w:rsid w:val="00A24F51"/>
    <w:rsid w:val="00A26799"/>
    <w:rsid w:val="00A26B5A"/>
    <w:rsid w:val="00A31A5D"/>
    <w:rsid w:val="00A368AA"/>
    <w:rsid w:val="00A37EC3"/>
    <w:rsid w:val="00A46A25"/>
    <w:rsid w:val="00A46C7D"/>
    <w:rsid w:val="00A47458"/>
    <w:rsid w:val="00A53D08"/>
    <w:rsid w:val="00A54BF1"/>
    <w:rsid w:val="00A57910"/>
    <w:rsid w:val="00A6633B"/>
    <w:rsid w:val="00A763D2"/>
    <w:rsid w:val="00A76B63"/>
    <w:rsid w:val="00A81133"/>
    <w:rsid w:val="00A81BA1"/>
    <w:rsid w:val="00A8204E"/>
    <w:rsid w:val="00A821F1"/>
    <w:rsid w:val="00A91D94"/>
    <w:rsid w:val="00A94D89"/>
    <w:rsid w:val="00A96ED8"/>
    <w:rsid w:val="00A97DBF"/>
    <w:rsid w:val="00AA1DB7"/>
    <w:rsid w:val="00AA3B0E"/>
    <w:rsid w:val="00AA6F58"/>
    <w:rsid w:val="00AB3D6E"/>
    <w:rsid w:val="00AC00D8"/>
    <w:rsid w:val="00AC2D39"/>
    <w:rsid w:val="00AC38F1"/>
    <w:rsid w:val="00AD02EF"/>
    <w:rsid w:val="00AD1225"/>
    <w:rsid w:val="00AD139B"/>
    <w:rsid w:val="00AD1707"/>
    <w:rsid w:val="00AD1AD5"/>
    <w:rsid w:val="00AD20B0"/>
    <w:rsid w:val="00AD2B71"/>
    <w:rsid w:val="00AD68F4"/>
    <w:rsid w:val="00AD7391"/>
    <w:rsid w:val="00AE057A"/>
    <w:rsid w:val="00AE1D0B"/>
    <w:rsid w:val="00AE37FA"/>
    <w:rsid w:val="00AE40D4"/>
    <w:rsid w:val="00AF268B"/>
    <w:rsid w:val="00AF3735"/>
    <w:rsid w:val="00AF3A69"/>
    <w:rsid w:val="00AF6C91"/>
    <w:rsid w:val="00AF7B54"/>
    <w:rsid w:val="00B01020"/>
    <w:rsid w:val="00B03967"/>
    <w:rsid w:val="00B04D0F"/>
    <w:rsid w:val="00B06158"/>
    <w:rsid w:val="00B061B3"/>
    <w:rsid w:val="00B109E9"/>
    <w:rsid w:val="00B14139"/>
    <w:rsid w:val="00B17E79"/>
    <w:rsid w:val="00B21134"/>
    <w:rsid w:val="00B263B6"/>
    <w:rsid w:val="00B2685F"/>
    <w:rsid w:val="00B30908"/>
    <w:rsid w:val="00B321C3"/>
    <w:rsid w:val="00B32EBA"/>
    <w:rsid w:val="00B355A9"/>
    <w:rsid w:val="00B45F12"/>
    <w:rsid w:val="00B50D3F"/>
    <w:rsid w:val="00B52837"/>
    <w:rsid w:val="00B540B6"/>
    <w:rsid w:val="00B55935"/>
    <w:rsid w:val="00B5662F"/>
    <w:rsid w:val="00B60AE7"/>
    <w:rsid w:val="00B60BFD"/>
    <w:rsid w:val="00B61F70"/>
    <w:rsid w:val="00B667B4"/>
    <w:rsid w:val="00B66B25"/>
    <w:rsid w:val="00B70077"/>
    <w:rsid w:val="00B7100C"/>
    <w:rsid w:val="00B76C81"/>
    <w:rsid w:val="00B802FE"/>
    <w:rsid w:val="00B81F24"/>
    <w:rsid w:val="00B83168"/>
    <w:rsid w:val="00B84253"/>
    <w:rsid w:val="00B90AC1"/>
    <w:rsid w:val="00B918F1"/>
    <w:rsid w:val="00B91EF7"/>
    <w:rsid w:val="00B92192"/>
    <w:rsid w:val="00B96986"/>
    <w:rsid w:val="00BA39F2"/>
    <w:rsid w:val="00BA4E11"/>
    <w:rsid w:val="00BA59DA"/>
    <w:rsid w:val="00BA5FDA"/>
    <w:rsid w:val="00BB0EE7"/>
    <w:rsid w:val="00BB4D5E"/>
    <w:rsid w:val="00BB788F"/>
    <w:rsid w:val="00BC6B8B"/>
    <w:rsid w:val="00BD026A"/>
    <w:rsid w:val="00BD31DF"/>
    <w:rsid w:val="00BD5825"/>
    <w:rsid w:val="00BE1284"/>
    <w:rsid w:val="00BE21B2"/>
    <w:rsid w:val="00BE2F30"/>
    <w:rsid w:val="00BF252F"/>
    <w:rsid w:val="00BF5E7E"/>
    <w:rsid w:val="00BF77DC"/>
    <w:rsid w:val="00C00D3C"/>
    <w:rsid w:val="00C01A1C"/>
    <w:rsid w:val="00C02613"/>
    <w:rsid w:val="00C027B7"/>
    <w:rsid w:val="00C043AA"/>
    <w:rsid w:val="00C0491F"/>
    <w:rsid w:val="00C04C83"/>
    <w:rsid w:val="00C06A32"/>
    <w:rsid w:val="00C0705D"/>
    <w:rsid w:val="00C07082"/>
    <w:rsid w:val="00C1243E"/>
    <w:rsid w:val="00C172AB"/>
    <w:rsid w:val="00C1742D"/>
    <w:rsid w:val="00C17E4C"/>
    <w:rsid w:val="00C208DB"/>
    <w:rsid w:val="00C25DC9"/>
    <w:rsid w:val="00C30E43"/>
    <w:rsid w:val="00C36662"/>
    <w:rsid w:val="00C41EC6"/>
    <w:rsid w:val="00C467FC"/>
    <w:rsid w:val="00C4738E"/>
    <w:rsid w:val="00C50B04"/>
    <w:rsid w:val="00C52BED"/>
    <w:rsid w:val="00C54E6E"/>
    <w:rsid w:val="00C554FD"/>
    <w:rsid w:val="00C5708B"/>
    <w:rsid w:val="00C60919"/>
    <w:rsid w:val="00C6135B"/>
    <w:rsid w:val="00C637DF"/>
    <w:rsid w:val="00C64A3A"/>
    <w:rsid w:val="00C67643"/>
    <w:rsid w:val="00C72621"/>
    <w:rsid w:val="00C7267C"/>
    <w:rsid w:val="00C73359"/>
    <w:rsid w:val="00C76447"/>
    <w:rsid w:val="00C81040"/>
    <w:rsid w:val="00C8130F"/>
    <w:rsid w:val="00C81E17"/>
    <w:rsid w:val="00C82AEC"/>
    <w:rsid w:val="00C85CE9"/>
    <w:rsid w:val="00C873F5"/>
    <w:rsid w:val="00C9009A"/>
    <w:rsid w:val="00C909CE"/>
    <w:rsid w:val="00C92103"/>
    <w:rsid w:val="00C931D8"/>
    <w:rsid w:val="00C96EE5"/>
    <w:rsid w:val="00C96F56"/>
    <w:rsid w:val="00C975C7"/>
    <w:rsid w:val="00C97C2A"/>
    <w:rsid w:val="00CA0311"/>
    <w:rsid w:val="00CA32FB"/>
    <w:rsid w:val="00CA35B7"/>
    <w:rsid w:val="00CA4851"/>
    <w:rsid w:val="00CA5ED3"/>
    <w:rsid w:val="00CB1BFD"/>
    <w:rsid w:val="00CB59A7"/>
    <w:rsid w:val="00CC35C8"/>
    <w:rsid w:val="00CC3D21"/>
    <w:rsid w:val="00CC5745"/>
    <w:rsid w:val="00CD083D"/>
    <w:rsid w:val="00CD3F52"/>
    <w:rsid w:val="00CD4B9D"/>
    <w:rsid w:val="00CD505D"/>
    <w:rsid w:val="00CD5E7C"/>
    <w:rsid w:val="00CE01C3"/>
    <w:rsid w:val="00CE10ED"/>
    <w:rsid w:val="00CE2934"/>
    <w:rsid w:val="00CE3BBD"/>
    <w:rsid w:val="00CE486C"/>
    <w:rsid w:val="00CE65AA"/>
    <w:rsid w:val="00CE7383"/>
    <w:rsid w:val="00CF0BB7"/>
    <w:rsid w:val="00CF6B26"/>
    <w:rsid w:val="00D00E75"/>
    <w:rsid w:val="00D04ADC"/>
    <w:rsid w:val="00D06461"/>
    <w:rsid w:val="00D121BB"/>
    <w:rsid w:val="00D12506"/>
    <w:rsid w:val="00D16055"/>
    <w:rsid w:val="00D225FE"/>
    <w:rsid w:val="00D24012"/>
    <w:rsid w:val="00D24D04"/>
    <w:rsid w:val="00D277D0"/>
    <w:rsid w:val="00D27A4D"/>
    <w:rsid w:val="00D27E1B"/>
    <w:rsid w:val="00D4001F"/>
    <w:rsid w:val="00D40AA4"/>
    <w:rsid w:val="00D42285"/>
    <w:rsid w:val="00D42747"/>
    <w:rsid w:val="00D44C4A"/>
    <w:rsid w:val="00D46611"/>
    <w:rsid w:val="00D47869"/>
    <w:rsid w:val="00D511C4"/>
    <w:rsid w:val="00D53A33"/>
    <w:rsid w:val="00D5768E"/>
    <w:rsid w:val="00D621BF"/>
    <w:rsid w:val="00D623F3"/>
    <w:rsid w:val="00D65905"/>
    <w:rsid w:val="00D67F93"/>
    <w:rsid w:val="00D74526"/>
    <w:rsid w:val="00D83FAF"/>
    <w:rsid w:val="00D84228"/>
    <w:rsid w:val="00D8432F"/>
    <w:rsid w:val="00D8480D"/>
    <w:rsid w:val="00D8513D"/>
    <w:rsid w:val="00D907FD"/>
    <w:rsid w:val="00D92284"/>
    <w:rsid w:val="00D9277D"/>
    <w:rsid w:val="00D94B79"/>
    <w:rsid w:val="00D955E0"/>
    <w:rsid w:val="00DA028A"/>
    <w:rsid w:val="00DA0316"/>
    <w:rsid w:val="00DA3DD9"/>
    <w:rsid w:val="00DA764B"/>
    <w:rsid w:val="00DB266C"/>
    <w:rsid w:val="00DB3C9D"/>
    <w:rsid w:val="00DC5243"/>
    <w:rsid w:val="00DC5CA9"/>
    <w:rsid w:val="00DC74F5"/>
    <w:rsid w:val="00DD07A8"/>
    <w:rsid w:val="00DD3CAA"/>
    <w:rsid w:val="00DD4D59"/>
    <w:rsid w:val="00DD7199"/>
    <w:rsid w:val="00DE0F77"/>
    <w:rsid w:val="00DE2B63"/>
    <w:rsid w:val="00DE35B7"/>
    <w:rsid w:val="00DE44E1"/>
    <w:rsid w:val="00DE7235"/>
    <w:rsid w:val="00DF2A73"/>
    <w:rsid w:val="00DF3D3F"/>
    <w:rsid w:val="00DF5496"/>
    <w:rsid w:val="00DF5EF3"/>
    <w:rsid w:val="00E01DB8"/>
    <w:rsid w:val="00E0261D"/>
    <w:rsid w:val="00E034D8"/>
    <w:rsid w:val="00E056AE"/>
    <w:rsid w:val="00E062A5"/>
    <w:rsid w:val="00E0734F"/>
    <w:rsid w:val="00E123DC"/>
    <w:rsid w:val="00E12400"/>
    <w:rsid w:val="00E127DE"/>
    <w:rsid w:val="00E12C99"/>
    <w:rsid w:val="00E16DE1"/>
    <w:rsid w:val="00E20BF1"/>
    <w:rsid w:val="00E23DAB"/>
    <w:rsid w:val="00E24902"/>
    <w:rsid w:val="00E27380"/>
    <w:rsid w:val="00E279F1"/>
    <w:rsid w:val="00E34892"/>
    <w:rsid w:val="00E3624E"/>
    <w:rsid w:val="00E430FE"/>
    <w:rsid w:val="00E46279"/>
    <w:rsid w:val="00E4655A"/>
    <w:rsid w:val="00E50DAB"/>
    <w:rsid w:val="00E517E3"/>
    <w:rsid w:val="00E53AFF"/>
    <w:rsid w:val="00E56910"/>
    <w:rsid w:val="00E576C1"/>
    <w:rsid w:val="00E614BD"/>
    <w:rsid w:val="00E63449"/>
    <w:rsid w:val="00E63DA9"/>
    <w:rsid w:val="00E64BBD"/>
    <w:rsid w:val="00E70211"/>
    <w:rsid w:val="00E713F5"/>
    <w:rsid w:val="00E71828"/>
    <w:rsid w:val="00E74455"/>
    <w:rsid w:val="00E7586B"/>
    <w:rsid w:val="00E766AD"/>
    <w:rsid w:val="00E766CD"/>
    <w:rsid w:val="00E76BF9"/>
    <w:rsid w:val="00E77BF8"/>
    <w:rsid w:val="00E83E5C"/>
    <w:rsid w:val="00E842CB"/>
    <w:rsid w:val="00E848C7"/>
    <w:rsid w:val="00E913FB"/>
    <w:rsid w:val="00E91C26"/>
    <w:rsid w:val="00E92478"/>
    <w:rsid w:val="00E976EA"/>
    <w:rsid w:val="00EA4D6A"/>
    <w:rsid w:val="00EA5DC2"/>
    <w:rsid w:val="00EA613B"/>
    <w:rsid w:val="00EA6DEA"/>
    <w:rsid w:val="00EA77BD"/>
    <w:rsid w:val="00EB369A"/>
    <w:rsid w:val="00ED411D"/>
    <w:rsid w:val="00ED4EBF"/>
    <w:rsid w:val="00ED717B"/>
    <w:rsid w:val="00EE076D"/>
    <w:rsid w:val="00EE1EC1"/>
    <w:rsid w:val="00EE2227"/>
    <w:rsid w:val="00EE2FE0"/>
    <w:rsid w:val="00EE7560"/>
    <w:rsid w:val="00EE761D"/>
    <w:rsid w:val="00EE7F2F"/>
    <w:rsid w:val="00EF0B8C"/>
    <w:rsid w:val="00EF3C0B"/>
    <w:rsid w:val="00EF57F3"/>
    <w:rsid w:val="00EF59E9"/>
    <w:rsid w:val="00EF76AD"/>
    <w:rsid w:val="00EF7F5C"/>
    <w:rsid w:val="00F02264"/>
    <w:rsid w:val="00F07BE4"/>
    <w:rsid w:val="00F14A5C"/>
    <w:rsid w:val="00F222A2"/>
    <w:rsid w:val="00F267D7"/>
    <w:rsid w:val="00F27E00"/>
    <w:rsid w:val="00F31529"/>
    <w:rsid w:val="00F348A3"/>
    <w:rsid w:val="00F44FC1"/>
    <w:rsid w:val="00F4530F"/>
    <w:rsid w:val="00F454EC"/>
    <w:rsid w:val="00F53D8D"/>
    <w:rsid w:val="00F567E8"/>
    <w:rsid w:val="00F61DCA"/>
    <w:rsid w:val="00F6353C"/>
    <w:rsid w:val="00F63C90"/>
    <w:rsid w:val="00F64FA2"/>
    <w:rsid w:val="00F65052"/>
    <w:rsid w:val="00F65BC0"/>
    <w:rsid w:val="00F672D6"/>
    <w:rsid w:val="00F675BC"/>
    <w:rsid w:val="00F73AAA"/>
    <w:rsid w:val="00F77150"/>
    <w:rsid w:val="00F81FAD"/>
    <w:rsid w:val="00F82975"/>
    <w:rsid w:val="00F82F80"/>
    <w:rsid w:val="00F87F0F"/>
    <w:rsid w:val="00F87FBC"/>
    <w:rsid w:val="00F91AA0"/>
    <w:rsid w:val="00F91F4F"/>
    <w:rsid w:val="00F92695"/>
    <w:rsid w:val="00F92CF0"/>
    <w:rsid w:val="00F9365A"/>
    <w:rsid w:val="00F9541D"/>
    <w:rsid w:val="00F96C41"/>
    <w:rsid w:val="00FA0579"/>
    <w:rsid w:val="00FA3963"/>
    <w:rsid w:val="00FB7200"/>
    <w:rsid w:val="00FC129D"/>
    <w:rsid w:val="00FC564B"/>
    <w:rsid w:val="00FC6A07"/>
    <w:rsid w:val="00FC7C70"/>
    <w:rsid w:val="00FD1DBE"/>
    <w:rsid w:val="00FD31D6"/>
    <w:rsid w:val="00FD57BC"/>
    <w:rsid w:val="00FD57DD"/>
    <w:rsid w:val="00FE00D3"/>
    <w:rsid w:val="00FE446A"/>
    <w:rsid w:val="00FE450A"/>
    <w:rsid w:val="00FE74DC"/>
    <w:rsid w:val="00FF062A"/>
    <w:rsid w:val="00FF144B"/>
    <w:rsid w:val="00FF2522"/>
    <w:rsid w:val="00FF26E0"/>
    <w:rsid w:val="00FF30DA"/>
    <w:rsid w:val="00FF3B7A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6DEA"/>
  <w15:docId w15:val="{E365400C-882A-4D0D-9386-C199FBFF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2218"/>
    <w:pPr>
      <w:jc w:val="both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D848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00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3C"/>
  </w:style>
  <w:style w:type="paragraph" w:styleId="Pidipagina">
    <w:name w:val="footer"/>
    <w:basedOn w:val="Normale"/>
    <w:link w:val="PidipaginaCarattere"/>
    <w:uiPriority w:val="99"/>
    <w:unhideWhenUsed/>
    <w:rsid w:val="00C00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D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D3C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B266C"/>
    <w:rPr>
      <w:color w:val="0000FF"/>
      <w:u w:val="single"/>
    </w:rPr>
  </w:style>
  <w:style w:type="character" w:customStyle="1" w:styleId="Titolo6Carattere">
    <w:name w:val="Titolo 6 Carattere"/>
    <w:link w:val="Titolo6"/>
    <w:rsid w:val="00D8480D"/>
    <w:rPr>
      <w:rFonts w:ascii="Times New Roman" w:eastAsia="Times New Roman" w:hAnsi="Times New Roman"/>
      <w:b/>
      <w:bCs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aic8aw00b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ic8aw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12" baseType="variant">
      <vt:variant>
        <vt:i4>5374034</vt:i4>
      </vt:variant>
      <vt:variant>
        <vt:i4>3</vt:i4>
      </vt:variant>
      <vt:variant>
        <vt:i4>0</vt:i4>
      </vt:variant>
      <vt:variant>
        <vt:i4>5</vt:i4>
      </vt:variant>
      <vt:variant>
        <vt:lpwstr>http://www.icking-to.gov.it/</vt:lpwstr>
      </vt:variant>
      <vt:variant>
        <vt:lpwstr/>
      </vt:variant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mailto:TOIC816001@istruzione.it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User</cp:lastModifiedBy>
  <cp:revision>3</cp:revision>
  <cp:lastPrinted>2017-05-02T15:19:00Z</cp:lastPrinted>
  <dcterms:created xsi:type="dcterms:W3CDTF">2026-04-14T14:53:00Z</dcterms:created>
  <dcterms:modified xsi:type="dcterms:W3CDTF">2026-04-14T14:57:00Z</dcterms:modified>
</cp:coreProperties>
</file>