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624" w:rsidRPr="003C4991" w:rsidRDefault="00226FDB">
      <w:pPr>
        <w:jc w:val="right"/>
        <w:rPr>
          <w:rFonts w:asciiTheme="majorHAnsi" w:eastAsia="Times New Roman" w:hAnsiTheme="majorHAnsi" w:cstheme="majorHAnsi"/>
          <w:b/>
          <w:sz w:val="24"/>
          <w:szCs w:val="24"/>
          <w:u w:val="single"/>
        </w:rPr>
      </w:pPr>
      <w:bookmarkStart w:id="0" w:name="_p4lp0qls1sxy" w:colFirst="0" w:colLast="0"/>
      <w:bookmarkEnd w:id="0"/>
      <w:r w:rsidRPr="003C4991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A</w:t>
      </w:r>
      <w:r w:rsidR="00D31C93" w:rsidRPr="003C4991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llegato B</w:t>
      </w:r>
    </w:p>
    <w:p w:rsidR="00036624" w:rsidRPr="003C4991" w:rsidRDefault="00036624">
      <w:pPr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:rsidR="00036624" w:rsidRPr="003C4991" w:rsidRDefault="00226FDB">
      <w:pPr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3C4991">
        <w:rPr>
          <w:rFonts w:asciiTheme="majorHAnsi" w:eastAsia="Times New Roman" w:hAnsiTheme="majorHAnsi" w:cstheme="majorHAnsi"/>
          <w:b/>
          <w:sz w:val="24"/>
          <w:szCs w:val="24"/>
        </w:rPr>
        <w:t xml:space="preserve">TABELLA SEGNALAZIONE ALUNNI CON “BISOGNI EDUCATIVI </w:t>
      </w:r>
      <w:proofErr w:type="gramStart"/>
      <w:r w:rsidRPr="003C4991">
        <w:rPr>
          <w:rFonts w:asciiTheme="majorHAnsi" w:eastAsia="Times New Roman" w:hAnsiTheme="majorHAnsi" w:cstheme="majorHAnsi"/>
          <w:b/>
          <w:sz w:val="24"/>
          <w:szCs w:val="24"/>
        </w:rPr>
        <w:t>SPECIALI ”</w:t>
      </w:r>
      <w:proofErr w:type="gramEnd"/>
      <w:r w:rsidRPr="003C4991">
        <w:rPr>
          <w:rFonts w:asciiTheme="majorHAnsi" w:eastAsia="Times New Roman" w:hAnsiTheme="majorHAnsi" w:cstheme="majorHAnsi"/>
          <w:b/>
          <w:sz w:val="24"/>
          <w:szCs w:val="24"/>
        </w:rPr>
        <w:t xml:space="preserve">  ESCLUSI GLI ALUNNI CON DISABILITÀ LEGGE 104/92</w:t>
      </w:r>
    </w:p>
    <w:tbl>
      <w:tblPr>
        <w:tblStyle w:val="a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5"/>
        <w:gridCol w:w="3450"/>
        <w:gridCol w:w="1461"/>
        <w:gridCol w:w="2632"/>
      </w:tblGrid>
      <w:tr w:rsidR="00036624" w:rsidRPr="003C4991" w:rsidTr="003C4991">
        <w:tc>
          <w:tcPr>
            <w:tcW w:w="2375" w:type="dxa"/>
          </w:tcPr>
          <w:p w:rsidR="00036624" w:rsidRPr="003C4991" w:rsidRDefault="00226FDB" w:rsidP="003C4991">
            <w:pPr>
              <w:spacing w:after="0" w:line="240" w:lineRule="auto"/>
              <w:ind w:left="-262" w:firstLine="26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bookmarkStart w:id="1" w:name="_GoBack"/>
            <w:bookmarkEnd w:id="1"/>
            <w:r w:rsidRPr="003C4991">
              <w:rPr>
                <w:rFonts w:asciiTheme="majorHAnsi" w:eastAsia="Times New Roman" w:hAnsiTheme="majorHAnsi" w:cstheme="majorHAnsi"/>
                <w:sz w:val="24"/>
                <w:szCs w:val="24"/>
              </w:rPr>
              <w:t>ALUNNI (inserire i nominativi)</w:t>
            </w:r>
          </w:p>
        </w:tc>
        <w:tc>
          <w:tcPr>
            <w:tcW w:w="3450" w:type="dxa"/>
          </w:tcPr>
          <w:p w:rsidR="00036624" w:rsidRPr="003C4991" w:rsidRDefault="00226FDB" w:rsidP="003C499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3C4991">
              <w:rPr>
                <w:rFonts w:asciiTheme="majorHAnsi" w:eastAsia="Times New Roman" w:hAnsiTheme="majorHAnsi" w:cstheme="majorHAnsi"/>
                <w:sz w:val="24"/>
                <w:szCs w:val="24"/>
              </w:rPr>
              <w:t>CLASSE E SEZIONE</w:t>
            </w:r>
          </w:p>
        </w:tc>
        <w:tc>
          <w:tcPr>
            <w:tcW w:w="1461" w:type="dxa"/>
          </w:tcPr>
          <w:p w:rsidR="00036624" w:rsidRPr="003C4991" w:rsidRDefault="00226FDB" w:rsidP="003C499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3C4991">
              <w:rPr>
                <w:rFonts w:asciiTheme="majorHAnsi" w:eastAsia="Times New Roman" w:hAnsiTheme="majorHAnsi" w:cstheme="majorHAnsi"/>
                <w:sz w:val="24"/>
                <w:szCs w:val="24"/>
              </w:rPr>
              <w:t>TIPO DI BISOGNO (1/ 2/ 3)</w:t>
            </w:r>
          </w:p>
        </w:tc>
        <w:tc>
          <w:tcPr>
            <w:tcW w:w="2632" w:type="dxa"/>
          </w:tcPr>
          <w:p w:rsidR="00036624" w:rsidRPr="003C4991" w:rsidRDefault="00226FDB" w:rsidP="003C499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3C4991">
              <w:rPr>
                <w:rFonts w:asciiTheme="majorHAnsi" w:eastAsia="Times New Roman" w:hAnsiTheme="majorHAnsi" w:cstheme="majorHAnsi"/>
                <w:sz w:val="24"/>
                <w:szCs w:val="24"/>
              </w:rPr>
              <w:t>DOCENTI DEL TEAM</w:t>
            </w:r>
          </w:p>
        </w:tc>
      </w:tr>
      <w:tr w:rsidR="00036624" w:rsidRPr="003C4991" w:rsidTr="003C4991">
        <w:tc>
          <w:tcPr>
            <w:tcW w:w="2375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450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632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36624" w:rsidRPr="003C4991" w:rsidTr="003C4991">
        <w:tc>
          <w:tcPr>
            <w:tcW w:w="2375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450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632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36624" w:rsidRPr="003C4991" w:rsidTr="003C4991">
        <w:tc>
          <w:tcPr>
            <w:tcW w:w="2375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450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632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36624" w:rsidRPr="003C4991" w:rsidTr="003C4991">
        <w:tc>
          <w:tcPr>
            <w:tcW w:w="2375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450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632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36624" w:rsidRPr="003C4991" w:rsidTr="003C4991">
        <w:tc>
          <w:tcPr>
            <w:tcW w:w="2375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450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632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36624" w:rsidRPr="003C4991" w:rsidTr="003C4991">
        <w:tc>
          <w:tcPr>
            <w:tcW w:w="2375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450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632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36624" w:rsidRPr="003C4991" w:rsidTr="003C4991">
        <w:tc>
          <w:tcPr>
            <w:tcW w:w="2375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450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632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36624" w:rsidRPr="003C4991" w:rsidTr="003C4991">
        <w:tc>
          <w:tcPr>
            <w:tcW w:w="2375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450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632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36624" w:rsidRPr="003C4991" w:rsidTr="003C4991">
        <w:tc>
          <w:tcPr>
            <w:tcW w:w="2375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450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632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36624" w:rsidRPr="003C4991" w:rsidTr="003C4991">
        <w:tc>
          <w:tcPr>
            <w:tcW w:w="2375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450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632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36624" w:rsidRPr="003C4991" w:rsidTr="003C4991">
        <w:tc>
          <w:tcPr>
            <w:tcW w:w="2375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450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632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36624" w:rsidRPr="003C4991" w:rsidTr="003C4991">
        <w:tc>
          <w:tcPr>
            <w:tcW w:w="2375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bookmarkStart w:id="2" w:name="_v8i0egsurshv" w:colFirst="0" w:colLast="0"/>
            <w:bookmarkEnd w:id="2"/>
          </w:p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450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632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36624" w:rsidRPr="003C4991" w:rsidTr="003C4991">
        <w:tc>
          <w:tcPr>
            <w:tcW w:w="2375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450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632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36624" w:rsidRPr="003C4991" w:rsidTr="003C4991">
        <w:tc>
          <w:tcPr>
            <w:tcW w:w="2375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450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632" w:type="dxa"/>
          </w:tcPr>
          <w:p w:rsidR="00036624" w:rsidRPr="003C4991" w:rsidRDefault="0003662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:rsidR="00036624" w:rsidRPr="003C4991" w:rsidRDefault="003C4991" w:rsidP="003C4991">
      <w:pPr>
        <w:ind w:right="-427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Il presente allegato va consegnato</w:t>
      </w:r>
      <w:r w:rsidR="00F7405E" w:rsidRPr="003C4991">
        <w:rPr>
          <w:rFonts w:asciiTheme="majorHAnsi" w:hAnsiTheme="majorHAnsi" w:cstheme="majorHAnsi"/>
          <w:sz w:val="24"/>
          <w:szCs w:val="24"/>
        </w:rPr>
        <w:t xml:space="preserve"> in form</w:t>
      </w:r>
      <w:r>
        <w:rPr>
          <w:rFonts w:asciiTheme="majorHAnsi" w:hAnsiTheme="majorHAnsi" w:cstheme="majorHAnsi"/>
          <w:sz w:val="24"/>
          <w:szCs w:val="24"/>
        </w:rPr>
        <w:t>ato cartaceo al team digitale (</w:t>
      </w:r>
      <w:r w:rsidR="00F7405E" w:rsidRPr="003C4991">
        <w:rPr>
          <w:rFonts w:asciiTheme="majorHAnsi" w:hAnsiTheme="majorHAnsi" w:cstheme="majorHAnsi"/>
          <w:sz w:val="24"/>
          <w:szCs w:val="24"/>
        </w:rPr>
        <w:t>doc</w:t>
      </w:r>
      <w:r>
        <w:rPr>
          <w:rFonts w:asciiTheme="majorHAnsi" w:hAnsiTheme="majorHAnsi" w:cstheme="majorHAnsi"/>
          <w:sz w:val="24"/>
          <w:szCs w:val="24"/>
        </w:rPr>
        <w:t>enti: Galati M.</w:t>
      </w:r>
      <w:r w:rsidR="00F7405E" w:rsidRPr="003C4991">
        <w:rPr>
          <w:rFonts w:asciiTheme="majorHAnsi" w:hAnsiTheme="majorHAnsi" w:cstheme="majorHAnsi"/>
          <w:sz w:val="24"/>
          <w:szCs w:val="24"/>
        </w:rPr>
        <w:t xml:space="preserve">– </w:t>
      </w:r>
      <w:proofErr w:type="spellStart"/>
      <w:r w:rsidR="00F7405E" w:rsidRPr="003C4991">
        <w:rPr>
          <w:rFonts w:asciiTheme="majorHAnsi" w:hAnsiTheme="majorHAnsi" w:cstheme="majorHAnsi"/>
          <w:sz w:val="24"/>
          <w:szCs w:val="24"/>
        </w:rPr>
        <w:t>Gaglio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G.</w:t>
      </w:r>
      <w:r w:rsidR="00F7405E" w:rsidRPr="003C4991">
        <w:rPr>
          <w:rFonts w:asciiTheme="majorHAnsi" w:hAnsiTheme="majorHAnsi" w:cstheme="majorHAnsi"/>
          <w:sz w:val="24"/>
          <w:szCs w:val="24"/>
        </w:rPr>
        <w:t>)</w:t>
      </w:r>
    </w:p>
    <w:sectPr w:rsidR="00036624" w:rsidRPr="003C499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24"/>
    <w:rsid w:val="00036624"/>
    <w:rsid w:val="00226FDB"/>
    <w:rsid w:val="003C4991"/>
    <w:rsid w:val="00D31C93"/>
    <w:rsid w:val="00F7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A671"/>
  <w15:docId w15:val="{7CDA6ED3-85EF-4AEA-904C-775A7955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</dc:creator>
  <cp:lastModifiedBy>Fioretti</cp:lastModifiedBy>
  <cp:revision>5</cp:revision>
  <dcterms:created xsi:type="dcterms:W3CDTF">2025-10-28T08:33:00Z</dcterms:created>
  <dcterms:modified xsi:type="dcterms:W3CDTF">2025-10-28T09:17:00Z</dcterms:modified>
</cp:coreProperties>
</file>