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54C9" w:rsidRDefault="0089045E">
      <w:r>
        <w:rPr>
          <w:b/>
        </w:rPr>
        <w:t>ALLEGATO C (Personale docente)</w:t>
      </w:r>
    </w:p>
    <w:p w14:paraId="00000002" w14:textId="77777777" w:rsidR="009554C9" w:rsidRDefault="0089045E">
      <w:pPr>
        <w:jc w:val="both"/>
      </w:pPr>
      <w:r>
        <w:t xml:space="preserve">Io sottoscritto </w:t>
      </w:r>
    </w:p>
    <w:p w14:paraId="00000003" w14:textId="77777777" w:rsidR="009554C9" w:rsidRDefault="0089045E">
      <w:pPr>
        <w:jc w:val="both"/>
        <w:rPr>
          <w:b/>
        </w:rPr>
      </w:pPr>
      <w:r>
        <w:t>Nome:</w:t>
      </w:r>
    </w:p>
    <w:p w14:paraId="00000004" w14:textId="77777777" w:rsidR="009554C9" w:rsidRDefault="0089045E">
      <w:pPr>
        <w:jc w:val="both"/>
        <w:rPr>
          <w:b/>
        </w:rPr>
      </w:pPr>
      <w:r>
        <w:t xml:space="preserve">Cognome: Luogo di nascita: </w:t>
      </w:r>
    </w:p>
    <w:p w14:paraId="00000005" w14:textId="77777777" w:rsidR="009554C9" w:rsidRDefault="0089045E">
      <w:pPr>
        <w:jc w:val="both"/>
        <w:rPr>
          <w:b/>
        </w:rPr>
      </w:pPr>
      <w:r>
        <w:t xml:space="preserve">Data di nascita: </w:t>
      </w:r>
    </w:p>
    <w:p w14:paraId="00000006" w14:textId="77777777" w:rsidR="009554C9" w:rsidRDefault="0089045E">
      <w:pPr>
        <w:jc w:val="both"/>
        <w:rPr>
          <w:b/>
        </w:rPr>
      </w:pPr>
      <w:r>
        <w:t>Nazionalità:</w:t>
      </w:r>
    </w:p>
    <w:p w14:paraId="00000007" w14:textId="52CE229F" w:rsidR="009554C9" w:rsidRDefault="0089045E">
      <w:pPr>
        <w:jc w:val="both"/>
      </w:pPr>
      <w:r>
        <w:t xml:space="preserve">Codice Fiscale: in servizio presso l’IC </w:t>
      </w:r>
      <w:r w:rsidR="00EE418E">
        <w:t>Archimede La Fata di Partinico</w:t>
      </w:r>
      <w:r>
        <w:t xml:space="preserve"> nell’a.s. 202</w:t>
      </w:r>
      <w:r w:rsidR="00EE418E">
        <w:t>5/26</w:t>
      </w:r>
      <w:r>
        <w:t xml:space="preserve"> in qualità di: </w:t>
      </w:r>
    </w:p>
    <w:p w14:paraId="49130162" w14:textId="77777777" w:rsidR="00EE418E" w:rsidRDefault="00EE418E">
      <w:pPr>
        <w:jc w:val="both"/>
      </w:pPr>
    </w:p>
    <w:p w14:paraId="00000008" w14:textId="77777777" w:rsidR="009554C9" w:rsidRDefault="0089045E">
      <w:pPr>
        <w:jc w:val="center"/>
      </w:pPr>
      <w:r>
        <w:t>Chiede</w:t>
      </w:r>
    </w:p>
    <w:p w14:paraId="00000009" w14:textId="4B2DF894" w:rsidR="009554C9" w:rsidRDefault="0089045E">
      <w:pPr>
        <w:jc w:val="both"/>
      </w:pPr>
      <w:r>
        <w:t xml:space="preserve">Di partecipare al bando per la selezione di </w:t>
      </w:r>
      <w:r w:rsidRPr="00A61435">
        <w:t xml:space="preserve">n. </w:t>
      </w:r>
      <w:r w:rsidR="00EE418E" w:rsidRPr="00A61435">
        <w:t>1</w:t>
      </w:r>
      <w:r w:rsidR="00A61435" w:rsidRPr="00A61435">
        <w:t>2</w:t>
      </w:r>
      <w:r w:rsidRPr="00A61435">
        <w:t xml:space="preserve"> docenti</w:t>
      </w:r>
      <w:bookmarkStart w:id="0" w:name="_GoBack"/>
      <w:bookmarkEnd w:id="0"/>
      <w:r>
        <w:t xml:space="preserve"> per la partecipazione alle seguenti mobilità:</w:t>
      </w:r>
    </w:p>
    <w:p w14:paraId="0EBC39F3" w14:textId="404E4D49" w:rsidR="00EE418E" w:rsidRDefault="0089045E">
      <w:pPr>
        <w:jc w:val="both"/>
      </w:pPr>
      <w:r>
        <w:t xml:space="preserve">Attività di </w:t>
      </w:r>
      <w:r>
        <w:rPr>
          <w:i/>
        </w:rPr>
        <w:t>job shadowing</w:t>
      </w:r>
      <w:r>
        <w:t xml:space="preserve"> in una scuola dell’UE</w:t>
      </w:r>
    </w:p>
    <w:p w14:paraId="0000000E" w14:textId="77777777" w:rsidR="009554C9" w:rsidRDefault="0089045E">
      <w:pPr>
        <w:jc w:val="both"/>
      </w:pPr>
      <w:r>
        <w:t>A tal fine, dichiara sotto la propria responsabilità:</w:t>
      </w:r>
    </w:p>
    <w:p w14:paraId="0000000F" w14:textId="77777777" w:rsidR="009554C9" w:rsidRDefault="00890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di non avere ricevuto condanne penali né di avere procedimenti penali in corso, di non essere stato/a destituito/a dalle pubbliche amministrazioni e di essere in regola con gli obblighi di legge in materia fiscale;</w:t>
      </w:r>
    </w:p>
    <w:p w14:paraId="00000010" w14:textId="33D3B297" w:rsidR="009554C9" w:rsidRPr="0089045E" w:rsidRDefault="0089045E" w:rsidP="00890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 essere in servizio nell’IC Archimede La Fata per l’a.s. 2025</w:t>
      </w:r>
      <w:r w:rsidRPr="0089045E">
        <w:rPr>
          <w:color w:val="000000"/>
        </w:rPr>
        <w:t>/2</w:t>
      </w:r>
      <w:r>
        <w:rPr>
          <w:color w:val="000000"/>
        </w:rPr>
        <w:t>6</w:t>
      </w:r>
      <w:r w:rsidRPr="0089045E">
        <w:rPr>
          <w:color w:val="000000"/>
        </w:rPr>
        <w:t xml:space="preserve"> con contratto a tempo</w:t>
      </w:r>
    </w:p>
    <w:p w14:paraId="00000011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□ determinato </w:t>
      </w:r>
    </w:p>
    <w:p w14:paraId="00000012" w14:textId="45CD6B20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□  indeterminato</w:t>
      </w:r>
      <w:proofErr w:type="gramEnd"/>
    </w:p>
    <w:p w14:paraId="00000013" w14:textId="77777777" w:rsidR="009554C9" w:rsidRDefault="009554C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4" w14:textId="77777777" w:rsidR="009554C9" w:rsidRDefault="00890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 essere in possesso di</w:t>
      </w:r>
    </w:p>
    <w:p w14:paraId="00000015" w14:textId="749392C6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 xml:space="preserve">□ </w:t>
      </w:r>
      <w:r>
        <w:t xml:space="preserve">conoscenza </w:t>
      </w:r>
      <w:r>
        <w:rPr>
          <w:color w:val="000000"/>
        </w:rPr>
        <w:t xml:space="preserve">della lingua inglese </w:t>
      </w:r>
      <w:r>
        <w:t xml:space="preserve">scuola secondaria di I grado (A2 CEFR). </w:t>
      </w:r>
    </w:p>
    <w:p w14:paraId="00000016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t xml:space="preserve">conoscenza della lingua inglese biennio scuola secondaria di II grado (B1 CEFR). </w:t>
      </w:r>
    </w:p>
    <w:p w14:paraId="00000017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 xml:space="preserve">□ </w:t>
      </w:r>
      <w:r>
        <w:t xml:space="preserve">conoscenza della lingua inglese triennio scuola secondaria di II grado (B2 CEFR). </w:t>
      </w:r>
    </w:p>
    <w:p w14:paraId="00000018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t>conoscenza della lingua inglese conseguita in un corso di laurea in Lingue e Letterature Straniere Moderne, con almeno un esame di Lingua e Civiltà Inglese (C1 CEFR)</w:t>
      </w:r>
    </w:p>
    <w:p w14:paraId="00000019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</w:t>
      </w:r>
      <w:r>
        <w:t xml:space="preserve">Abilitazione all’insegnamento della lingua inglese </w:t>
      </w:r>
      <w:r>
        <w:rPr>
          <w:color w:val="000000"/>
        </w:rPr>
        <w:t>nella scuola secondaria di I e/o II grado</w:t>
      </w:r>
      <w:r>
        <w:t xml:space="preserve"> (</w:t>
      </w:r>
      <w:r>
        <w:rPr>
          <w:color w:val="000000"/>
        </w:rPr>
        <w:t>C2 CEFR)</w:t>
      </w:r>
      <w:r>
        <w:t xml:space="preserve">. </w:t>
      </w:r>
      <w:r>
        <w:rPr>
          <w:color w:val="000000"/>
        </w:rPr>
        <w:t xml:space="preserve"> </w:t>
      </w:r>
    </w:p>
    <w:p w14:paraId="0000001A" w14:textId="77777777" w:rsidR="009554C9" w:rsidRDefault="0089045E">
      <w:pPr>
        <w:spacing w:after="0"/>
        <w:ind w:left="720"/>
        <w:jc w:val="both"/>
      </w:pPr>
      <w:r>
        <w:t>□ Certificazione linguistica di livello ……………………………………………. conseguita presso ………………………………………………</w:t>
      </w:r>
      <w:proofErr w:type="gramStart"/>
      <w:r>
        <w:t>…….</w:t>
      </w:r>
      <w:proofErr w:type="gramEnd"/>
      <w:r>
        <w:t>. in data …………………………………………</w:t>
      </w:r>
    </w:p>
    <w:p w14:paraId="0000001B" w14:textId="77777777" w:rsidR="009554C9" w:rsidRDefault="008904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□ ovvero di riservarsi di conseguire una competenza linguistica, documentata da un attestato di frequenza di un corso d</w:t>
      </w:r>
      <w:r>
        <w:t>’inglese,</w:t>
      </w:r>
      <w:r>
        <w:rPr>
          <w:color w:val="000000"/>
        </w:rPr>
        <w:t xml:space="preserve"> almeno di livello </w:t>
      </w:r>
      <w:r>
        <w:t>A</w:t>
      </w:r>
      <w:proofErr w:type="gramStart"/>
      <w:r>
        <w:t xml:space="preserve">2, </w:t>
      </w:r>
      <w:r>
        <w:rPr>
          <w:color w:val="000000"/>
        </w:rPr>
        <w:t xml:space="preserve"> prima</w:t>
      </w:r>
      <w:proofErr w:type="gramEnd"/>
      <w:r>
        <w:rPr>
          <w:color w:val="000000"/>
        </w:rPr>
        <w:t xml:space="preserve"> dell’inizio della mobilità.</w:t>
      </w:r>
    </w:p>
    <w:p w14:paraId="0000001C" w14:textId="77777777" w:rsidR="009554C9" w:rsidRDefault="009554C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D" w14:textId="77777777" w:rsidR="009554C9" w:rsidRDefault="00890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 essere in possesso della/e seguente certificazione/i informatica/che: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E" w14:textId="77777777" w:rsidR="009554C9" w:rsidRDefault="008904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 avere ricoperto (escluso nell’a.s. in corso) all’interno dell’istituzione scolastica i seguenti incarichi:</w:t>
      </w:r>
    </w:p>
    <w:p w14:paraId="0000001F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</w:rPr>
        <w:t xml:space="preserve">              □ </w:t>
      </w:r>
      <w:r>
        <w:t>Collaboratore DS n. anni …………………………</w:t>
      </w:r>
      <w:proofErr w:type="gramStart"/>
      <w:r>
        <w:t>…….</w:t>
      </w:r>
      <w:proofErr w:type="gramEnd"/>
      <w:r>
        <w:t>.</w:t>
      </w:r>
    </w:p>
    <w:p w14:paraId="00000020" w14:textId="2D046523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      </w:t>
      </w:r>
      <w:r>
        <w:rPr>
          <w:b/>
        </w:rPr>
        <w:t xml:space="preserve"> </w:t>
      </w:r>
      <w:proofErr w:type="gramStart"/>
      <w:r>
        <w:rPr>
          <w:b/>
        </w:rPr>
        <w:t xml:space="preserve">□  </w:t>
      </w:r>
      <w:r>
        <w:t>Funzione</w:t>
      </w:r>
      <w:proofErr w:type="gramEnd"/>
      <w:r>
        <w:t xml:space="preserve"> Strumentale n.   anni </w:t>
      </w:r>
    </w:p>
    <w:p w14:paraId="00000021" w14:textId="1794F78F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t xml:space="preserve">             </w:t>
      </w:r>
      <w:r>
        <w:rPr>
          <w:b/>
        </w:rPr>
        <w:t xml:space="preserve"> □</w:t>
      </w:r>
      <w:r>
        <w:t xml:space="preserve"> Referente progetti nazionali (Salute, Legalità, Ambiente, ……………</w:t>
      </w:r>
      <w:proofErr w:type="gramStart"/>
      <w:r>
        <w:t>…….</w:t>
      </w:r>
      <w:proofErr w:type="gramEnd"/>
      <w:r>
        <w:t>) n.    anni</w:t>
      </w:r>
      <w:r>
        <w:rPr>
          <w:b/>
        </w:rPr>
        <w:t xml:space="preserve"> </w:t>
      </w:r>
    </w:p>
    <w:p w14:paraId="00000022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       □ Animatore Digitale n. anni ………………………………………</w:t>
      </w:r>
    </w:p>
    <w:p w14:paraId="00000023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lastRenderedPageBreak/>
        <w:t xml:space="preserve">           □ Gruppo di Progetto per l’innovazione n. anni ………………………………………………</w:t>
      </w:r>
    </w:p>
    <w:p w14:paraId="00000024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t xml:space="preserve">           □ Altri incarichi: </w:t>
      </w:r>
    </w:p>
    <w:p w14:paraId="00000025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Di aver partecipato ai seguenti progetti di gemellaggio elettronico o fisico:</w:t>
      </w:r>
    </w:p>
    <w:p w14:paraId="00000026" w14:textId="77777777" w:rsidR="009554C9" w:rsidRDefault="008904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 essere in possesso dei seguenti titoli valutabili:</w:t>
      </w:r>
    </w:p>
    <w:p w14:paraId="00000027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□ Dottorato di ricerca,</w:t>
      </w:r>
    </w:p>
    <w:p w14:paraId="00000028" w14:textId="4F246E7C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Diploma di perfezionamento post diploma o post laurea </w:t>
      </w:r>
    </w:p>
    <w:p w14:paraId="00000029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□ Master universitario di I o II livello,</w:t>
      </w:r>
    </w:p>
    <w:p w14:paraId="0000002A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□ Titolo di perfezionamento all’insegnamento in CLIL conseguito ai sensi dell’articolo 14 del DM 249/2010 ovvero titolo abilitante all’insegnamento in CLIL in un paese UE.</w:t>
      </w:r>
    </w:p>
    <w:p w14:paraId="0000002B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□ Altri titoli: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C" w14:textId="77777777" w:rsidR="009554C9" w:rsidRDefault="008904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Di allegare alla presente domanda la lettera motivazionale.</w:t>
      </w:r>
    </w:p>
    <w:p w14:paraId="0000002D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Il/la sottoscritto/a, consapevole delle sanzioni penali, nel caso di dichiarazioni non veritiere, di formazione o uso di atti falsi, ai sensi dell’art. 76 del DPR 445/2000, dichiara che quanto sopra corrisponde a verità. </w:t>
      </w:r>
    </w:p>
    <w:p w14:paraId="0000002E" w14:textId="77777777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Ai sensi del </w:t>
      </w:r>
      <w:proofErr w:type="gramStart"/>
      <w:r>
        <w:t>D.Lgs</w:t>
      </w:r>
      <w:proofErr w:type="gramEnd"/>
      <w:r>
        <w:t xml:space="preserve">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legge”.</w:t>
      </w:r>
    </w:p>
    <w:p w14:paraId="0000002F" w14:textId="67F9470B" w:rsidR="009554C9" w:rsidRDefault="00890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Partinico, lì                                                                                              Firma</w:t>
      </w:r>
    </w:p>
    <w:p w14:paraId="00000030" w14:textId="77777777" w:rsidR="009554C9" w:rsidRDefault="00955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31" w14:textId="77777777" w:rsidR="009554C9" w:rsidRDefault="00955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32" w14:textId="77777777" w:rsidR="009554C9" w:rsidRDefault="00955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sectPr w:rsidR="009554C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5399"/>
    <w:multiLevelType w:val="multilevel"/>
    <w:tmpl w:val="ABAEDBB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0E5A21"/>
    <w:multiLevelType w:val="multilevel"/>
    <w:tmpl w:val="F1027D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C9"/>
    <w:rsid w:val="0089045E"/>
    <w:rsid w:val="009554C9"/>
    <w:rsid w:val="00A61435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E70D"/>
  <w15:docId w15:val="{1EF0269F-3AC4-4FF2-B41C-08AD163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DF8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B20364"/>
    <w:pPr>
      <w:ind w:left="720"/>
      <w:contextualSpacing/>
    </w:pPr>
  </w:style>
  <w:style w:type="table" w:customStyle="1" w:styleId="TableNormal0">
    <w:name w:val="Table Normal"/>
    <w:rsid w:val="008640E3"/>
    <w:pPr>
      <w:spacing w:after="0" w:line="276" w:lineRule="auto"/>
    </w:pPr>
    <w:rPr>
      <w:rFonts w:ascii="Arial" w:eastAsia="Arial" w:hAnsi="Arial" w:cs="Arial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34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wzSmIQHLuS8p1t+3U75JUWFAg==">CgMxLjA4AHIhMVJ3YXZVY1hXX2I5ajNUR2pJLUl3OGtuRlFwNzJaS0hr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Ciulla</dc:creator>
  <cp:lastModifiedBy>mariarosa tarantino</cp:lastModifiedBy>
  <cp:revision>3</cp:revision>
  <dcterms:created xsi:type="dcterms:W3CDTF">2025-10-01T10:37:00Z</dcterms:created>
  <dcterms:modified xsi:type="dcterms:W3CDTF">2025-10-01T11:13:00Z</dcterms:modified>
</cp:coreProperties>
</file>