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918" w:rsidRDefault="00082918" w:rsidP="00082918">
      <w:pPr>
        <w:jc w:val="right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 xml:space="preserve">Al DS dell’I.C. Archimede La Fata </w:t>
      </w:r>
    </w:p>
    <w:p w:rsidR="00082918" w:rsidRDefault="00082918" w:rsidP="00082918">
      <w:pPr>
        <w:jc w:val="right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di Partinico</w:t>
      </w:r>
    </w:p>
    <w:p w:rsidR="00082918" w:rsidRDefault="00082918" w:rsidP="00082918">
      <w:p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</w:pPr>
    </w:p>
    <w:p w:rsidR="00032EE3" w:rsidRPr="00032EE3" w:rsidRDefault="00D06587" w:rsidP="00082918">
      <w:p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</w:pPr>
      <w:r w:rsidRPr="00D06587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MODULO DI ADESION</w:t>
      </w:r>
      <w:r w:rsidR="00032EE3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 xml:space="preserve">E </w:t>
      </w:r>
      <w:r w:rsidR="00032EE3" w:rsidRPr="00032EE3">
        <w:rPr>
          <w:rFonts w:ascii="Times New Roman" w:hAnsi="Times New Roman" w:cs="Times New Roman"/>
        </w:rPr>
        <w:t>PER LA PARTECIPAZIONE AL VIAGGIO D’</w:t>
      </w:r>
      <w:r w:rsidR="00082918">
        <w:rPr>
          <w:rFonts w:ascii="Times New Roman" w:hAnsi="Times New Roman" w:cs="Times New Roman"/>
        </w:rPr>
        <w:t>ISTRUZIONE DA RESTITUIRE FIRMATO</w:t>
      </w:r>
      <w:r w:rsidR="00032EE3" w:rsidRPr="00032EE3">
        <w:rPr>
          <w:rFonts w:ascii="Times New Roman" w:hAnsi="Times New Roman" w:cs="Times New Roman"/>
        </w:rPr>
        <w:t xml:space="preserve"> ENTRO IL </w:t>
      </w:r>
      <w:r w:rsidR="00032EE3">
        <w:rPr>
          <w:rFonts w:ascii="Times New Roman" w:hAnsi="Times New Roman" w:cs="Times New Roman"/>
        </w:rPr>
        <w:t>26</w:t>
      </w:r>
      <w:r w:rsidR="00032EE3" w:rsidRPr="00032EE3">
        <w:rPr>
          <w:rFonts w:ascii="Times New Roman" w:hAnsi="Times New Roman" w:cs="Times New Roman"/>
          <w:b/>
          <w:bCs/>
        </w:rPr>
        <w:t xml:space="preserve"> </w:t>
      </w:r>
      <w:r w:rsidR="00032EE3">
        <w:rPr>
          <w:rFonts w:ascii="Times New Roman" w:hAnsi="Times New Roman" w:cs="Times New Roman"/>
          <w:b/>
          <w:bCs/>
        </w:rPr>
        <w:t>SETTEMBRE</w:t>
      </w:r>
      <w:r w:rsidR="00032EE3" w:rsidRPr="00032EE3">
        <w:rPr>
          <w:rFonts w:ascii="Times New Roman" w:hAnsi="Times New Roman" w:cs="Times New Roman"/>
          <w:b/>
          <w:bCs/>
        </w:rPr>
        <w:t xml:space="preserve"> 202</w:t>
      </w:r>
      <w:r w:rsidR="00032EE3">
        <w:rPr>
          <w:rFonts w:ascii="Times New Roman" w:hAnsi="Times New Roman" w:cs="Times New Roman"/>
          <w:b/>
          <w:bCs/>
        </w:rPr>
        <w:t>5</w:t>
      </w:r>
      <w:r w:rsidR="00032EE3" w:rsidRPr="00032EE3">
        <w:rPr>
          <w:rFonts w:ascii="Times New Roman" w:hAnsi="Times New Roman" w:cs="Times New Roman"/>
        </w:rPr>
        <w:t xml:space="preserve"> AL DOCENTE COORDINATORE DI CLASSE</w:t>
      </w:r>
    </w:p>
    <w:p w:rsidR="00032EE3" w:rsidRPr="00D06587" w:rsidRDefault="00032EE3" w:rsidP="00D0658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</w:pPr>
    </w:p>
    <w:p w:rsidR="00D06587" w:rsidRDefault="00D06587" w:rsidP="00082918">
      <w:pP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D06587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Viaggio d’istruzione a Roma – 20/21 novembre 2025</w:t>
      </w:r>
      <w:r w:rsidRPr="00D0658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  <w:t>Visita al Senato della Repubblica e al Palazzo del Quirinale</w:t>
      </w:r>
    </w:p>
    <w:p w:rsidR="00082918" w:rsidRPr="00082918" w:rsidRDefault="00082918" w:rsidP="00082918">
      <w:pPr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</w:pPr>
    </w:p>
    <w:p w:rsidR="00082918" w:rsidRDefault="00082918" w:rsidP="00082918">
      <w:pP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Il sottoscritto (padre)</w:t>
      </w:r>
      <w:r w:rsidR="00D06587" w:rsidRPr="00D0658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____________________________________________</w:t>
      </w:r>
    </w:p>
    <w:p w:rsidR="00D06587" w:rsidRPr="00D06587" w:rsidRDefault="00082918" w:rsidP="00082918">
      <w:pP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La sottoscritta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madre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)</w:t>
      </w:r>
      <w:r w:rsidRPr="00D0658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____________________________________________</w:t>
      </w:r>
      <w:r w:rsidR="00D06587" w:rsidRPr="00D0658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  <w:t>genitore/tutore dell’alunno/a ___________________________________</w:t>
      </w:r>
      <w:r w:rsidR="00D06587" w:rsidRPr="00D0658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  <w:t>frequentante la classe ________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_______________________________</w:t>
      </w:r>
      <w:bookmarkStart w:id="0" w:name="_GoBack"/>
      <w:bookmarkEnd w:id="0"/>
    </w:p>
    <w:p w:rsidR="00D06587" w:rsidRPr="00D06587" w:rsidRDefault="00D06587" w:rsidP="00D0658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D06587">
        <w:rPr>
          <w:rFonts w:ascii="Segoe UI Symbol" w:eastAsia="Times New Roman" w:hAnsi="Segoe UI Symbol" w:cs="Segoe UI Symbol"/>
          <w:color w:val="000000"/>
          <w:kern w:val="0"/>
          <w:lang w:eastAsia="it-IT"/>
          <w14:ligatures w14:val="none"/>
        </w:rPr>
        <w:t>☐</w:t>
      </w:r>
      <w:r w:rsidRPr="00D0658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</w:t>
      </w:r>
      <w:r w:rsidRPr="00D06587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AUTORIZZA</w:t>
      </w:r>
      <w:r w:rsidRPr="00D0658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la partecipazione del/</w:t>
      </w:r>
      <w:proofErr w:type="gramStart"/>
      <w:r w:rsidRPr="00D0658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la proprio</w:t>
      </w:r>
      <w:proofErr w:type="gramEnd"/>
      <w:r w:rsidRPr="00D0658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/a figlio/a al viaggio di istruzione a Roma nei giorni 20 e 21 novembre 2025, comprendente un pernottamento.</w:t>
      </w:r>
    </w:p>
    <w:p w:rsidR="00D06587" w:rsidRPr="00D06587" w:rsidRDefault="00D06587" w:rsidP="00D0658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D06587">
        <w:rPr>
          <w:rFonts w:ascii="Segoe UI Symbol" w:eastAsia="Times New Roman" w:hAnsi="Segoe UI Symbol" w:cs="Segoe UI Symbol"/>
          <w:color w:val="000000"/>
          <w:kern w:val="0"/>
          <w:lang w:eastAsia="it-IT"/>
          <w14:ligatures w14:val="none"/>
        </w:rPr>
        <w:t>☐</w:t>
      </w:r>
      <w:r w:rsidRPr="00D0658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</w:t>
      </w:r>
      <w:r w:rsidRPr="00D06587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NON AUTORIZZA</w:t>
      </w:r>
      <w:r w:rsidRPr="00D0658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la partecipazione del/la proprio/a figlio/a al viaggio di istruzione a Roma nei giorni 20 e 21 novembre 2025.</w:t>
      </w:r>
    </w:p>
    <w:p w:rsidR="00D06587" w:rsidRPr="00D06587" w:rsidRDefault="00D06587" w:rsidP="00D0658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D0658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Data: ___ / ___ / 2025</w:t>
      </w:r>
    </w:p>
    <w:p w:rsidR="00D06587" w:rsidRDefault="00D06587" w:rsidP="00D0658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D0658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Firma leggibile: ______________________________</w:t>
      </w:r>
      <w:r w:rsidR="0008291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(padre)</w:t>
      </w:r>
    </w:p>
    <w:p w:rsidR="00082918" w:rsidRDefault="00082918" w:rsidP="0008291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D0658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Firma leggibile: ______________________________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(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madre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)</w:t>
      </w:r>
    </w:p>
    <w:p w:rsidR="00082918" w:rsidRDefault="00082918" w:rsidP="0008291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:rsidR="00082918" w:rsidRPr="00D06587" w:rsidRDefault="00082918" w:rsidP="0008291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:rsidR="00082918" w:rsidRPr="00D06587" w:rsidRDefault="00082918" w:rsidP="00D0658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:rsidR="00D06587" w:rsidRPr="00D06587" w:rsidRDefault="00D06587" w:rsidP="00D06587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690D08" w:rsidRDefault="00690D08"/>
    <w:sectPr w:rsidR="00690D08" w:rsidSect="006E0FD9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587"/>
    <w:rsid w:val="00032EE3"/>
    <w:rsid w:val="00082918"/>
    <w:rsid w:val="003C00F7"/>
    <w:rsid w:val="00690D08"/>
    <w:rsid w:val="006E0FD9"/>
    <w:rsid w:val="00D06587"/>
    <w:rsid w:val="00F5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625F5"/>
  <w15:chartTrackingRefBased/>
  <w15:docId w15:val="{6F4F11CC-84E0-C347-A3F7-17B132601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D0658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D06587"/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D0658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apple-converted-space">
    <w:name w:val="apple-converted-space"/>
    <w:basedOn w:val="Carpredefinitoparagrafo"/>
    <w:rsid w:val="00D06587"/>
  </w:style>
  <w:style w:type="character" w:styleId="Enfasigrassetto">
    <w:name w:val="Strong"/>
    <w:basedOn w:val="Carpredefinitoparagrafo"/>
    <w:uiPriority w:val="22"/>
    <w:qFormat/>
    <w:rsid w:val="00D065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6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mariarosa tarantino</cp:lastModifiedBy>
  <cp:revision>3</cp:revision>
  <dcterms:created xsi:type="dcterms:W3CDTF">2025-09-18T16:28:00Z</dcterms:created>
  <dcterms:modified xsi:type="dcterms:W3CDTF">2025-09-18T16:31:00Z</dcterms:modified>
</cp:coreProperties>
</file>