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E05C8" w14:textId="3F5BE95B" w:rsidR="0099109D" w:rsidRDefault="0099109D" w:rsidP="0099109D">
      <w:pPr>
        <w:pStyle w:val="Heading10"/>
        <w:keepNext/>
        <w:keepLines/>
        <w:shd w:val="clear" w:color="auto" w:fill="auto"/>
        <w:tabs>
          <w:tab w:val="left" w:pos="11888"/>
        </w:tabs>
        <w:ind w:left="284"/>
        <w:jc w:val="right"/>
        <w:rPr>
          <w:rFonts w:ascii="Times New Roman" w:hAnsi="Times New Roman" w:cs="Times New Roman"/>
          <w:b/>
        </w:rPr>
      </w:pPr>
      <w:bookmarkStart w:id="0" w:name="bookmark0"/>
      <w:bookmarkStart w:id="1" w:name="_GoBack"/>
      <w:bookmarkEnd w:id="1"/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 xml:space="preserve">I.C. </w:t>
      </w:r>
      <w:r w:rsidR="00D30BD4">
        <w:rPr>
          <w:rFonts w:ascii="Times New Roman" w:hAnsi="Times New Roman" w:cs="Times New Roman"/>
          <w:b/>
        </w:rPr>
        <w:t>ARCHIMEDE-LA FATA</w:t>
      </w:r>
    </w:p>
    <w:p w14:paraId="44C0BDF2" w14:textId="525FF760" w:rsidR="0099109D" w:rsidRDefault="0099109D" w:rsidP="0099109D">
      <w:pPr>
        <w:pStyle w:val="Heading10"/>
        <w:keepNext/>
        <w:keepLines/>
        <w:shd w:val="clear" w:color="auto" w:fill="auto"/>
        <w:tabs>
          <w:tab w:val="left" w:pos="11888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 SCOLASTICO 202</w:t>
      </w:r>
      <w:r w:rsidR="00CF5AED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/202</w:t>
      </w:r>
      <w:r w:rsidR="00CF5AED">
        <w:rPr>
          <w:rFonts w:ascii="Times New Roman" w:hAnsi="Times New Roman" w:cs="Times New Roman"/>
          <w:b/>
        </w:rPr>
        <w:t>6</w:t>
      </w:r>
    </w:p>
    <w:p w14:paraId="3143C328" w14:textId="77777777" w:rsidR="00313E36" w:rsidRDefault="00516D71" w:rsidP="0099109D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99109D">
        <w:rPr>
          <w:rFonts w:ascii="Times New Roman" w:hAnsi="Times New Roman" w:cs="Times New Roman"/>
          <w:b/>
        </w:rPr>
        <w:t>/CONFERMA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99109D">
        <w:rPr>
          <w:rFonts w:ascii="Times New Roman" w:hAnsi="Times New Roman" w:cs="Times New Roman"/>
          <w:b/>
        </w:rPr>
        <w:t xml:space="preserve"> (SCUOLA SECONDARIA)</w:t>
      </w:r>
    </w:p>
    <w:p w14:paraId="0FA2B1FF" w14:textId="2535D07A"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  <w:bookmarkStart w:id="2" w:name="bookmark2"/>
      <w:r>
        <w:rPr>
          <w:rFonts w:ascii="Times New Roman" w:hAnsi="Times New Roman" w:cs="Times New Roman"/>
          <w:b/>
        </w:rPr>
        <w:t>CLASS</w:t>
      </w:r>
      <w:r w:rsidR="00C14CFD">
        <w:rPr>
          <w:rFonts w:ascii="Times New Roman" w:hAnsi="Times New Roman" w:cs="Times New Roman"/>
          <w:b/>
        </w:rPr>
        <w:t>E</w:t>
      </w:r>
      <w:r w:rsidR="00457981">
        <w:rPr>
          <w:rFonts w:ascii="Times New Roman" w:hAnsi="Times New Roman" w:cs="Times New Roman"/>
          <w:b/>
        </w:rPr>
        <w:t xml:space="preserve">  PRIMA</w:t>
      </w:r>
      <w:r w:rsidR="00C14CFD">
        <w:rPr>
          <w:rFonts w:ascii="Times New Roman" w:hAnsi="Times New Roman" w:cs="Times New Roman"/>
          <w:b/>
        </w:rPr>
        <w:t xml:space="preserve"> </w:t>
      </w:r>
      <w:r w:rsidR="00457981">
        <w:rPr>
          <w:rFonts w:ascii="Times New Roman" w:hAnsi="Times New Roman" w:cs="Times New Roman"/>
          <w:b/>
        </w:rPr>
        <w:t xml:space="preserve"> </w:t>
      </w:r>
      <w:r w:rsidR="00C14CFD">
        <w:rPr>
          <w:rFonts w:ascii="Times New Roman" w:hAnsi="Times New Roman" w:cs="Times New Roman"/>
          <w:b/>
        </w:rPr>
        <w:t>SEZ. ______</w:t>
      </w:r>
      <w:bookmarkEnd w:id="2"/>
    </w:p>
    <w:p w14:paraId="6F933CA8" w14:textId="77777777" w:rsidR="0099109D" w:rsidRPr="00831784" w:rsidRDefault="0099109D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14:paraId="29FA08D2" w14:textId="77777777" w:rsidTr="00D13CE0">
        <w:trPr>
          <w:cantSplit/>
          <w:trHeight w:hRule="exact" w:val="139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8ADBA2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8D78E" w14:textId="77777777"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12263F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2198E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3AB07D1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7D5B7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AE7976" w14:textId="77777777"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76959C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1356512D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7174D41B" w14:textId="77777777"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14:paraId="6EC410CC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31214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14:paraId="0FD58099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CB33A3D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2CDE2AB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F7D8FEA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F06DD06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A00E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E26474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34A69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87AE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BEB2C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DE2AA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63941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9F597D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38F962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4575B7CE" w14:textId="77777777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C54709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14:paraId="154317E3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14:paraId="49F81D6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14:paraId="4E8DE71E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4E841CA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D30BEB2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210841C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EA91105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6FEC768" w14:textId="77777777"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34AB6A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A0B1AF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D7EE8" w14:textId="77777777"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A7F8C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BDB9A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347032" w14:textId="77777777"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1126B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C6E0F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71176" w14:textId="77777777"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14:paraId="7CAF4B5B" w14:textId="77777777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2ECE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56DEC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F6F5D0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4108CC" w14:textId="77777777"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B6AF3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2DB66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E799EA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8994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EBEDD0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0F1BEE" w14:textId="77777777"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195AC18F" w14:textId="77777777" w:rsidTr="00D13CE0">
        <w:trPr>
          <w:trHeight w:hRule="exact" w:val="53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AD05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7F4EC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BCEB0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4FE51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D5519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7AAB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ACE31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91A614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D1F3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C43610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08EF92A0" w14:textId="77777777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C03D55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D128" w14:textId="77777777" w:rsidR="00D13CE0" w:rsidRPr="00DA07E0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DD170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686A5D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53FDC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FBF1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31CAA" w14:textId="77777777" w:rsidR="00D13CE0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F85E5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305765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956FD2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7637DEC0" w14:textId="77777777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8B49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9565C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EDB2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997F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3F82A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849252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EE101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ECBE1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46445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B977DB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6C7C9C" w14:paraId="086A99FC" w14:textId="77777777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6975EB" w14:textId="77777777" w:rsidR="00D13CE0" w:rsidRPr="007B43A8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D901C" w14:textId="77777777" w:rsidR="00D13CE0" w:rsidRPr="007B43A8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E76E9" w14:textId="77777777" w:rsidR="00D13CE0" w:rsidRPr="007B43A8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4A256" w14:textId="77777777" w:rsidR="00D13CE0" w:rsidRPr="007B43A8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E480FB" w14:textId="77777777" w:rsidR="00D13CE0" w:rsidRPr="007B43A8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34D874" w14:textId="77777777" w:rsidR="00D13CE0" w:rsidRPr="006C7C9C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60A79E" w14:textId="77777777" w:rsidR="00D13CE0" w:rsidRPr="006C7C9C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B4233" w14:textId="77777777" w:rsidR="00D13CE0" w:rsidRPr="006C7C9C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76449" w14:textId="77777777" w:rsidR="00D13CE0" w:rsidRPr="006C7C9C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CF227B" w14:textId="77777777" w:rsidR="00D13CE0" w:rsidRPr="006C7C9C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64B9BF45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20F17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9EE8C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612E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9DFFB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2517D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CEFD0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902BC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AD005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8B34F9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BF02D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655B15CF" w14:textId="77777777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B9A80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2F193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A5C69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7F0F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46F94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9428D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B077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B58BF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986768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400AF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784FFCC3" w14:textId="77777777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970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F4999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7733C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99FD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C6CE8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BACCA1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94036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13E0B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261172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784085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131DC9DC" w14:textId="77777777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0CBDD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B99D0D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AC54D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0030C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1C8A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BEB6B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30A30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AB49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001CB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318DE9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43175975" w14:textId="77777777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5C8D2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62091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C3352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97FB3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549E45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486A6F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7E2B8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177CF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E22F4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1FD411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D13CE0" w:rsidRPr="00FA2562" w14:paraId="78299297" w14:textId="77777777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CFA9B4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AE542E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E030DE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F8B6A" w14:textId="77777777" w:rsidR="00D13CE0" w:rsidRPr="00DB2BEE" w:rsidRDefault="00D13CE0" w:rsidP="00D13CE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544863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9C080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0AD3BA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696F9F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EBF3B6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17BDD" w14:textId="77777777" w:rsidR="00D13CE0" w:rsidRPr="00DB2BEE" w:rsidRDefault="00D13CE0" w:rsidP="00D13CE0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6DE9ABBB" w14:textId="77777777"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14:paraId="386E0EF5" w14:textId="77777777" w:rsidR="00313E36" w:rsidRDefault="00313E36" w:rsidP="00313E36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E7847" w:rsidRPr="00687AC3">
        <w:rPr>
          <w:rFonts w:asciiTheme="minorHAnsi" w:hAnsiTheme="minorHAnsi" w:cstheme="minorHAnsi"/>
          <w:b/>
          <w:szCs w:val="28"/>
        </w:rPr>
        <w:t>TETTO DI SPESA:</w:t>
      </w:r>
      <w:r w:rsidRPr="00687AC3">
        <w:rPr>
          <w:rFonts w:asciiTheme="minorHAnsi" w:hAnsiTheme="minorHAnsi" w:cstheme="minorHAnsi"/>
          <w:b/>
          <w:szCs w:val="28"/>
        </w:rPr>
        <w:t xml:space="preserve">                                                                                                                                                         TOTALE: </w:t>
      </w:r>
    </w:p>
    <w:p w14:paraId="31CC53C8" w14:textId="77777777" w:rsidR="00457981" w:rsidRDefault="00D13CE0" w:rsidP="00687AC3">
      <w:pPr>
        <w:rPr>
          <w:rFonts w:asciiTheme="minorHAnsi" w:hAnsiTheme="minorHAnsi" w:cstheme="minorHAnsi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 </w:t>
      </w:r>
    </w:p>
    <w:p w14:paraId="00A72DE9" w14:textId="1C8B947D" w:rsidR="00457981" w:rsidRDefault="00D13CE0" w:rsidP="00687AC3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="00687AC3"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="00687AC3"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 w:rsidR="00687AC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687AC3"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="00687AC3"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="00313E36" w:rsidRPr="00231C31">
        <w:rPr>
          <w:rFonts w:asciiTheme="minorHAnsi" w:hAnsiTheme="minorHAnsi" w:cstheme="minorHAnsi"/>
          <w:b/>
          <w:sz w:val="32"/>
          <w:szCs w:val="32"/>
        </w:rPr>
        <w:t xml:space="preserve">   </w:t>
      </w:r>
    </w:p>
    <w:p w14:paraId="41A570AB" w14:textId="3B14CA63" w:rsidR="00D30BD4" w:rsidRDefault="00D30BD4" w:rsidP="00D30BD4">
      <w:pPr>
        <w:pStyle w:val="Heading10"/>
        <w:keepNext/>
        <w:keepLines/>
        <w:shd w:val="clear" w:color="auto" w:fill="auto"/>
        <w:tabs>
          <w:tab w:val="left" w:pos="11888"/>
        </w:tabs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="00457981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>I.C. ARCHIMEDE-LA FATA</w:t>
      </w:r>
    </w:p>
    <w:p w14:paraId="02E02FE2" w14:textId="77777777" w:rsidR="00D30BD4" w:rsidRDefault="00D30BD4" w:rsidP="00D30BD4">
      <w:pPr>
        <w:pStyle w:val="Heading10"/>
        <w:keepNext/>
        <w:keepLines/>
        <w:shd w:val="clear" w:color="auto" w:fill="auto"/>
        <w:tabs>
          <w:tab w:val="left" w:pos="11888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ANNO SCOLASTICO 2025/2026</w:t>
      </w:r>
    </w:p>
    <w:p w14:paraId="4F37D311" w14:textId="495E4C64" w:rsidR="00457981" w:rsidRDefault="00457981" w:rsidP="00D30BD4">
      <w:pPr>
        <w:pStyle w:val="Heading10"/>
        <w:keepNext/>
        <w:keepLines/>
        <w:shd w:val="clear" w:color="auto" w:fill="auto"/>
        <w:tabs>
          <w:tab w:val="left" w:pos="11888"/>
        </w:tabs>
        <w:ind w:left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ADOZIONE/CONFERMA</w:t>
      </w:r>
      <w:r w:rsidRPr="00831784">
        <w:rPr>
          <w:rFonts w:ascii="Times New Roman" w:hAnsi="Times New Roman" w:cs="Times New Roman"/>
          <w:b/>
        </w:rPr>
        <w:t xml:space="preserve"> LIBRI DI TESTO</w:t>
      </w:r>
      <w:r>
        <w:rPr>
          <w:rFonts w:ascii="Times New Roman" w:hAnsi="Times New Roman" w:cs="Times New Roman"/>
          <w:b/>
        </w:rPr>
        <w:t xml:space="preserve"> (SCUOLA SECONDARIA)</w:t>
      </w:r>
    </w:p>
    <w:p w14:paraId="2BA9027D" w14:textId="2E753131" w:rsidR="00457981" w:rsidRDefault="00457981" w:rsidP="00457981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 SECONDA SEZ. ______</w:t>
      </w:r>
    </w:p>
    <w:p w14:paraId="0DD14656" w14:textId="77777777" w:rsidR="00457981" w:rsidRPr="00831784" w:rsidRDefault="00457981" w:rsidP="00457981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457981" w:rsidRPr="00831784" w14:paraId="622A7AD8" w14:textId="77777777" w:rsidTr="000F1DAD">
        <w:trPr>
          <w:cantSplit/>
          <w:trHeight w:hRule="exact" w:val="139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840B50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B2CD22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747FB8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4A50A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44C3963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42731E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470BCF" w14:textId="77777777" w:rsidR="00457981" w:rsidRPr="004F4D3E" w:rsidRDefault="00457981" w:rsidP="000F1DAD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39CC9BC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20F3FA5B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4AD82C5B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457981" w:rsidRPr="00FA2562" w14:paraId="50472ADE" w14:textId="77777777" w:rsidTr="000F1DA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9DD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14:paraId="2930089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32C76D5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27BB6C11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C2D9580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BCD3AB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2A24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833D1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58B16B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9B1D3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C2AB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C035C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DBF81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C8B02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1A3A9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158111E3" w14:textId="77777777" w:rsidTr="000F1DA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4697A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14:paraId="3C8F5D90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14:paraId="63053AE5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14:paraId="5AB15E5F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17E5407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466A7180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7C9116FC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52BB96E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975A2C7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282C3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8F3DD8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45A7E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05124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5A2D9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557B1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1FA9F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7846A7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B6AE8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1A0FA8C" w14:textId="77777777" w:rsidTr="000F1DA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97EF82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10F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B48DA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AC28E6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9CD7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CBDE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4F098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2E925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B0A97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2D56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052313E6" w14:textId="77777777" w:rsidTr="000F1DA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B8C6EA" w14:textId="21969729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ITALIANO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LETTERATURA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B3FB1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B47367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0C4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302C8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81E7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6822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B8C0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17A01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4768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020503FC" w14:textId="77777777" w:rsidTr="000F1DAD">
        <w:trPr>
          <w:trHeight w:hRule="exact" w:val="53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F1AA6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E1FB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32E9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EDD1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3FEB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0748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E306A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41E6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8FED9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9A002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4A046154" w14:textId="77777777" w:rsidTr="000F1DA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67AF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592EB3" w14:textId="77777777" w:rsidR="00457981" w:rsidRPr="00DA07E0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1845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F96A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E3B80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8788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D3C608" w14:textId="77777777" w:rsidR="00457981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0DA3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A0BB3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9EB4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379B08BD" w14:textId="77777777" w:rsidTr="000F1DA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16BFA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C2AE2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0C5A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B27E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C798F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44552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84C5E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973A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7B39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1E92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6C7C9C" w14:paraId="2771837B" w14:textId="77777777" w:rsidTr="000F1DA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B06B6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2D5BF8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E097E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2EFCCB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A4BF4E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BD8B9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C5EC53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08120F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A98997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02BEA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3DC085E2" w14:textId="77777777" w:rsidTr="000F1DA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CDC67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44D48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9AD39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4A57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3DB7D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30CC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DD4F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FA16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90DE6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1601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18CBF417" w14:textId="77777777" w:rsidTr="000F1DA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DD110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494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E2B4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F863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C6E4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80720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2C89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6FB9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1F81F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8AE1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3C0476B7" w14:textId="77777777" w:rsidTr="000F1DA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FC542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F69F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0AC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A786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89771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AA49E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2049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D8429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EA9C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44808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15939454" w14:textId="77777777" w:rsidTr="000F1DA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4B2DFD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300A3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05C35D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24B4A1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32696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02FB0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65D8C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AD11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3538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58B13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38147809" w14:textId="77777777" w:rsidTr="000F1DA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E0C0B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0DE5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2D4E2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BCC4A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790D9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C655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9815D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9C5A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70392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4DBB3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7561F3E" w14:textId="77777777" w:rsidTr="000F1DA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DD48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DFF28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268D016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38CB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39650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E6932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74DB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5DB24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8C781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7528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6DF986AE" w14:textId="77777777" w:rsidR="00457981" w:rsidRPr="00E01ED6" w:rsidRDefault="00457981" w:rsidP="00457981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14:paraId="18B0B667" w14:textId="77777777" w:rsidR="00457981" w:rsidRDefault="00457981" w:rsidP="00457981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7AC3">
        <w:rPr>
          <w:rFonts w:asciiTheme="minorHAnsi" w:hAnsiTheme="minorHAnsi" w:cstheme="minorHAnsi"/>
          <w:b/>
          <w:szCs w:val="28"/>
        </w:rPr>
        <w:t xml:space="preserve">TETTO DI SPESA:                                                                                                                                                         TOTALE: </w:t>
      </w:r>
    </w:p>
    <w:p w14:paraId="4E524431" w14:textId="77777777" w:rsidR="00457981" w:rsidRPr="00231C31" w:rsidRDefault="00457981" w:rsidP="00457981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  </w:t>
      </w:r>
      <w:r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</w:t>
      </w:r>
    </w:p>
    <w:p w14:paraId="6647C4DD" w14:textId="1ECB275C" w:rsidR="00457981" w:rsidRDefault="00D30BD4" w:rsidP="00D30BD4">
      <w:pPr>
        <w:pStyle w:val="Heading10"/>
        <w:keepNext/>
        <w:keepLines/>
        <w:shd w:val="clear" w:color="auto" w:fill="auto"/>
        <w:tabs>
          <w:tab w:val="left" w:pos="11888"/>
        </w:tabs>
        <w:ind w:left="28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 </w:t>
      </w:r>
      <w:r w:rsidR="00457981"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  <w:t xml:space="preserve">I.C. ARCHIMEDE-LA FATA </w:t>
      </w:r>
      <w:r>
        <w:rPr>
          <w:rFonts w:ascii="Times New Roman" w:hAnsi="Times New Roman" w:cs="Times New Roman"/>
          <w:b/>
        </w:rPr>
        <w:br/>
      </w:r>
      <w:r w:rsidR="00457981">
        <w:rPr>
          <w:rFonts w:ascii="Times New Roman" w:hAnsi="Times New Roman" w:cs="Times New Roman"/>
          <w:b/>
        </w:rPr>
        <w:t>ANNO SCOLASTICO 2025/2026</w:t>
      </w:r>
    </w:p>
    <w:p w14:paraId="6A5830FE" w14:textId="77777777" w:rsidR="00457981" w:rsidRDefault="00457981" w:rsidP="00457981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ADOZIONE/CONFERMA</w:t>
      </w:r>
      <w:r w:rsidRPr="00831784">
        <w:rPr>
          <w:rFonts w:ascii="Times New Roman" w:hAnsi="Times New Roman" w:cs="Times New Roman"/>
          <w:b/>
        </w:rPr>
        <w:t xml:space="preserve"> LIBRI DI TESTO</w:t>
      </w:r>
      <w:r>
        <w:rPr>
          <w:rFonts w:ascii="Times New Roman" w:hAnsi="Times New Roman" w:cs="Times New Roman"/>
          <w:b/>
        </w:rPr>
        <w:t xml:space="preserve"> (SCUOLA SECONDARIA)</w:t>
      </w:r>
    </w:p>
    <w:p w14:paraId="545C70E4" w14:textId="6F1FE0BD" w:rsidR="00457981" w:rsidRDefault="00457981" w:rsidP="00457981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CLASSE TERZA SEZ. ______</w:t>
      </w:r>
    </w:p>
    <w:p w14:paraId="7963B4E4" w14:textId="77777777" w:rsidR="00457981" w:rsidRPr="00831784" w:rsidRDefault="00457981" w:rsidP="00457981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457981" w:rsidRPr="00831784" w14:paraId="4F125F9B" w14:textId="77777777" w:rsidTr="000F1DAD">
        <w:trPr>
          <w:cantSplit/>
          <w:trHeight w:hRule="exact" w:val="139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1F7569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7E3E2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1E2B6C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7496CD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0CCA2063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932F5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4B54D" w14:textId="77777777" w:rsidR="00457981" w:rsidRPr="004F4D3E" w:rsidRDefault="00457981" w:rsidP="000F1DAD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11C0BB5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14:paraId="5BFA1C8F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14:paraId="252672E4" w14:textId="77777777" w:rsidR="00457981" w:rsidRPr="00B76FDB" w:rsidRDefault="00457981" w:rsidP="000F1DAD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457981" w:rsidRPr="00FA2562" w14:paraId="39F0D93A" w14:textId="77777777" w:rsidTr="000F1DA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AA1CA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14:paraId="5A4D8C1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C05042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77E5C2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5A1754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7E1CA7A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814A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1DD91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DE938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90D7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D58AE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3DCA0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7D5FA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AE74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175A5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2FA4DDDC" w14:textId="77777777" w:rsidTr="000F1DA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A4CF3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14:paraId="56F70009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14:paraId="5CC9397A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14:paraId="2EAEDFDA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05CE8292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5E73BC61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190ECEED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68250CF9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14:paraId="706F931B" w14:textId="77777777" w:rsidR="00457981" w:rsidRPr="006C7C9C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6B6D2C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7D5EC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6ADA1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FCCBC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7E1A91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E1773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6A66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0C99CD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754A00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E1E8D78" w14:textId="77777777" w:rsidTr="000F1DA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FFE2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56DE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684B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4F6BF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ED3DF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E194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CC5A4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B083C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C3A4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5104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2B290466" w14:textId="77777777" w:rsidTr="000F1DA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262357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ITALIANO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LETTERATURA (II-III)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6861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F1FC43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67781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818A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576F6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59921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5733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62B59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C3D5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6D5DA0E" w14:textId="77777777" w:rsidTr="000F1DAD">
        <w:trPr>
          <w:trHeight w:hRule="exact" w:val="531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A8AD4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CD5A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2E7F47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D5A56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38303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FBF1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212B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45F0D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6596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1903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76F9D43E" w14:textId="77777777" w:rsidTr="000F1DA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1B29A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9819F" w14:textId="77777777" w:rsidR="00457981" w:rsidRPr="00DA07E0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E9311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ACD900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DCF6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BA7A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C3CDD" w14:textId="77777777" w:rsidR="00457981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7B9C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1F232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94151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4AE3176D" w14:textId="77777777" w:rsidTr="000F1DA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033E6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3F59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5279E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C568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308CBA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395E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EBCDE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47468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6A601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F46C1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6C7C9C" w14:paraId="2926CA17" w14:textId="77777777" w:rsidTr="000F1DA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069A7A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60E0AE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98736A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07B2E" w14:textId="77777777" w:rsidR="00457981" w:rsidRPr="007B43A8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26D19" w14:textId="77777777" w:rsidR="00457981" w:rsidRPr="007B43A8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B04CAB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A2E3E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4CA624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E6D99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0F5B1A" w14:textId="77777777" w:rsidR="00457981" w:rsidRPr="006C7C9C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B0D6F87" w14:textId="77777777" w:rsidTr="000F1DA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239F6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A83F51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1BFA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2FAA2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5F35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4B0E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124AF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25AB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F03C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70FFA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694D993D" w14:textId="77777777" w:rsidTr="000F1DA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7C8C85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27BB8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23BEE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1E60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2D98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1036C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11901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D16D2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4CD0D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B56C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38A98698" w14:textId="77777777" w:rsidTr="000F1DA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C9DCA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3E260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468822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137CD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676D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9AE8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9797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D68154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C7A4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D203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4AB56991" w14:textId="77777777" w:rsidTr="000F1DA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9D39ED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289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560D7B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025B7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C3A50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F360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818F0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16EBB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1B09C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711EBF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74C6FF05" w14:textId="77777777" w:rsidTr="000F1DA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9FB3F9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81833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50D9A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F7CC2D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09E29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04D2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BDAB5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C224E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0F636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652EF2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7981" w:rsidRPr="00FA2562" w14:paraId="7360D3F3" w14:textId="77777777" w:rsidTr="000F1DA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326A37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217C2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4922C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88900F" w14:textId="77777777" w:rsidR="00457981" w:rsidRPr="00DB2BEE" w:rsidRDefault="00457981" w:rsidP="000F1DAD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0B3C6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93B0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FA1578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167097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EA1C16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398E" w14:textId="77777777" w:rsidR="00457981" w:rsidRPr="00DB2BEE" w:rsidRDefault="00457981" w:rsidP="000F1DAD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14:paraId="64B00989" w14:textId="77777777" w:rsidR="00457981" w:rsidRPr="00E01ED6" w:rsidRDefault="00457981" w:rsidP="00457981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14:paraId="506ABB23" w14:textId="77777777" w:rsidR="00457981" w:rsidRDefault="00457981" w:rsidP="00457981">
      <w:pPr>
        <w:rPr>
          <w:rFonts w:asciiTheme="minorHAnsi" w:hAnsiTheme="minorHAnsi" w:cstheme="minorHAnsi"/>
          <w:b/>
          <w:szCs w:val="28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87AC3">
        <w:rPr>
          <w:rFonts w:asciiTheme="minorHAnsi" w:hAnsiTheme="minorHAnsi" w:cstheme="minorHAnsi"/>
          <w:b/>
          <w:szCs w:val="28"/>
        </w:rPr>
        <w:t xml:space="preserve">TETTO DI SPESA:                                                                                                                                                         TOTALE: </w:t>
      </w:r>
    </w:p>
    <w:p w14:paraId="586FFC96" w14:textId="7FFAC2A1" w:rsidR="00313E36" w:rsidRPr="00231C31" w:rsidRDefault="00457981" w:rsidP="00687AC3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   </w:t>
      </w:r>
      <w:r w:rsidRPr="00687AC3">
        <w:rPr>
          <w:rFonts w:asciiTheme="minorHAnsi" w:hAnsiTheme="minorHAnsi" w:cstheme="minorHAnsi"/>
          <w:b/>
          <w:sz w:val="28"/>
          <w:szCs w:val="32"/>
        </w:rPr>
        <w:t>Firma del Coordinatore di Classe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__________________________________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687AC3">
        <w:rPr>
          <w:rFonts w:asciiTheme="minorHAnsi" w:hAnsiTheme="minorHAnsi" w:cstheme="minorHAnsi"/>
          <w:b/>
          <w:sz w:val="28"/>
          <w:szCs w:val="32"/>
        </w:rPr>
        <w:t>Luogo e data</w:t>
      </w:r>
      <w:r w:rsidRPr="00687AC3">
        <w:rPr>
          <w:rFonts w:asciiTheme="minorHAnsi" w:hAnsiTheme="minorHAnsi" w:cstheme="minorHAnsi"/>
          <w:b/>
          <w:sz w:val="32"/>
          <w:szCs w:val="32"/>
        </w:rPr>
        <w:t>_________________________________</w:t>
      </w: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</w:t>
      </w:r>
    </w:p>
    <w:sectPr w:rsidR="00313E36" w:rsidRPr="00231C31" w:rsidSect="00BE6199"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6E69D" w14:textId="77777777" w:rsidR="004932C2" w:rsidRDefault="004932C2" w:rsidP="00313E36">
      <w:r>
        <w:separator/>
      </w:r>
    </w:p>
  </w:endnote>
  <w:endnote w:type="continuationSeparator" w:id="0">
    <w:p w14:paraId="6B022FF4" w14:textId="77777777" w:rsidR="004932C2" w:rsidRDefault="004932C2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1702" w14:textId="77777777" w:rsidR="004932C2" w:rsidRDefault="004932C2" w:rsidP="00313E36">
      <w:r>
        <w:separator/>
      </w:r>
    </w:p>
  </w:footnote>
  <w:footnote w:type="continuationSeparator" w:id="0">
    <w:p w14:paraId="02F951C3" w14:textId="77777777" w:rsidR="004932C2" w:rsidRDefault="004932C2" w:rsidP="00313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C627F"/>
    <w:rsid w:val="0010365A"/>
    <w:rsid w:val="001417DA"/>
    <w:rsid w:val="00227A14"/>
    <w:rsid w:val="00255BBC"/>
    <w:rsid w:val="002E7847"/>
    <w:rsid w:val="00313E36"/>
    <w:rsid w:val="00351180"/>
    <w:rsid w:val="00421903"/>
    <w:rsid w:val="00457981"/>
    <w:rsid w:val="00470A64"/>
    <w:rsid w:val="004932C2"/>
    <w:rsid w:val="004E741E"/>
    <w:rsid w:val="00516D71"/>
    <w:rsid w:val="00537892"/>
    <w:rsid w:val="005F70CE"/>
    <w:rsid w:val="00626001"/>
    <w:rsid w:val="00663AED"/>
    <w:rsid w:val="00681EF5"/>
    <w:rsid w:val="00687AC3"/>
    <w:rsid w:val="006B0636"/>
    <w:rsid w:val="006B63C6"/>
    <w:rsid w:val="006D7F9B"/>
    <w:rsid w:val="00724CA3"/>
    <w:rsid w:val="00726496"/>
    <w:rsid w:val="00835255"/>
    <w:rsid w:val="00836ACD"/>
    <w:rsid w:val="00897119"/>
    <w:rsid w:val="008E0176"/>
    <w:rsid w:val="00936366"/>
    <w:rsid w:val="00961B7C"/>
    <w:rsid w:val="0099109D"/>
    <w:rsid w:val="009A3A68"/>
    <w:rsid w:val="009C4C73"/>
    <w:rsid w:val="00A25F73"/>
    <w:rsid w:val="00A40E2D"/>
    <w:rsid w:val="00AC1FBE"/>
    <w:rsid w:val="00B34F82"/>
    <w:rsid w:val="00B66046"/>
    <w:rsid w:val="00C14CFD"/>
    <w:rsid w:val="00CD3F3F"/>
    <w:rsid w:val="00CF5AED"/>
    <w:rsid w:val="00D13CE0"/>
    <w:rsid w:val="00D30BD4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98DA"/>
  <w15:docId w15:val="{F635C006-2CB1-41B1-A159-78C7510D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 5</cp:lastModifiedBy>
  <cp:revision>2</cp:revision>
  <cp:lastPrinted>2023-03-31T14:42:00Z</cp:lastPrinted>
  <dcterms:created xsi:type="dcterms:W3CDTF">2025-04-14T10:06:00Z</dcterms:created>
  <dcterms:modified xsi:type="dcterms:W3CDTF">2025-04-14T10:06:00Z</dcterms:modified>
</cp:coreProperties>
</file>